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000B" w14:textId="77777777" w:rsidR="00DC4F9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Twin Tiers Winter Classic</w:t>
      </w:r>
    </w:p>
    <w:tbl>
      <w:tblPr>
        <w:tblStyle w:val="a2"/>
        <w:tblW w:w="7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</w:tblGrid>
      <w:tr w:rsidR="00DC4F9A" w14:paraId="1CEAAA4C" w14:textId="77777777">
        <w:trPr>
          <w:jc w:val="center"/>
        </w:trPr>
        <w:tc>
          <w:tcPr>
            <w:tcW w:w="7915" w:type="dxa"/>
          </w:tcPr>
          <w:p w14:paraId="731F902B" w14:textId="77777777" w:rsidR="00DC4F9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Roster/Waiver Release Form –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32"/>
              </w:rPr>
              <w:t>One Form Per Team</w:t>
            </w:r>
          </w:p>
        </w:tc>
      </w:tr>
    </w:tbl>
    <w:p w14:paraId="7193F601" w14:textId="77777777" w:rsidR="00DC4F9A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Allegany Community Center Arena, 3677 Administration Drive, Salamanca, New York</w:t>
      </w:r>
    </w:p>
    <w:p w14:paraId="545180BE" w14:textId="5387C0A8" w:rsidR="00DC4F9A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Girls – Saturday, February 2</w:t>
      </w:r>
      <w:r w:rsidR="000B38B5">
        <w:rPr>
          <w:rFonts w:ascii="Times New Roman" w:eastAsia="Times New Roman" w:hAnsi="Times New Roman" w:cs="Times New Roman"/>
          <w:b/>
          <w:sz w:val="22"/>
          <w:szCs w:val="22"/>
        </w:rPr>
        <w:t>8th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Boys – Sunday, </w:t>
      </w:r>
      <w:r w:rsidR="000B38B5">
        <w:rPr>
          <w:rFonts w:ascii="Times New Roman" w:eastAsia="Times New Roman" w:hAnsi="Times New Roman" w:cs="Times New Roman"/>
          <w:b/>
          <w:sz w:val="22"/>
          <w:szCs w:val="22"/>
        </w:rPr>
        <w:t>March 1st</w:t>
      </w:r>
    </w:p>
    <w:p w14:paraId="55C4E6F1" w14:textId="77777777" w:rsidR="00DC4F9A" w:rsidRDefault="00DC4F9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DC974B" w14:textId="77777777" w:rsidR="00DC4F9A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Team Name: _____________________________ Team Color: _______________________</w:t>
      </w:r>
    </w:p>
    <w:p w14:paraId="12A52018" w14:textId="77777777" w:rsidR="00DC4F9A" w:rsidRDefault="00000000">
      <w:pPr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10 teams per division for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G4,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G6. 5 teams per division for G8, G10.  First come, first serve!</w:t>
      </w:r>
    </w:p>
    <w:p w14:paraId="63CCF855" w14:textId="77777777" w:rsidR="00DC4F9A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Age Division: ____ 3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/4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Girls     ____ 3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/4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Boys    ____ 5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/6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Girls    ____ 5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/6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Boys</w:t>
      </w:r>
    </w:p>
    <w:p w14:paraId="495FB6E3" w14:textId="77777777" w:rsidR="00DC4F9A" w:rsidRDefault="00000000">
      <w:pPr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____ 7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/8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Girls     ____ 7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/8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Boys    __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__ 9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/10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Girls    ____ 9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/10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Boys</w:t>
      </w:r>
    </w:p>
    <w:p w14:paraId="77F7EC6A" w14:textId="77777777" w:rsidR="00DC4F9A" w:rsidRDefault="00DC4F9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D35A96C" w14:textId="77777777" w:rsidR="00DC4F9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Coach Name(s): _____________________________________________________________</w:t>
      </w:r>
    </w:p>
    <w:p w14:paraId="0EB18B73" w14:textId="77777777" w:rsidR="00DC4F9A" w:rsidRDefault="00DC4F9A">
      <w:pPr>
        <w:rPr>
          <w:rFonts w:ascii="Times New Roman" w:eastAsia="Times New Roman" w:hAnsi="Times New Roman" w:cs="Times New Roman"/>
          <w:b/>
        </w:rPr>
      </w:pPr>
    </w:p>
    <w:p w14:paraId="4C3F6DF4" w14:textId="77777777" w:rsidR="00DC4F9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Coach Email(s): _____________________________________________________________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C4F9A" w14:paraId="566D735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1271752247"/>
              <w:lock w:val="contentLocked"/>
            </w:sdtPr>
            <w:sdtContent>
              <w:p w14:paraId="386A05CE" w14:textId="77777777" w:rsidR="00DC4F9A" w:rsidRDefault="00000000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Release: By enrolling the below-named child in this tournament, I certify that he/she is of normal health, and capable of safe participation in the tournament. I recognize that there are inherent dangers in soccer, especially indoor soccer with additional factors like walls, a harder surface, and more contact, and I assume all risks and hazards incidental to this tournament. I authorize medical treatment for this player if he/she becomes injured unless I am personally present to waive such treatment. I am responsible for any medical bills arising from such treatment. Twin Tiers Soccer Club, LLC and its affiliates cannot accept the responsibility or liability for any injuries sustained during this tournament.</w:t>
                </w:r>
              </w:p>
            </w:sdtContent>
          </w:sdt>
        </w:tc>
      </w:tr>
    </w:tbl>
    <w:p w14:paraId="3FEEEA0F" w14:textId="77777777" w:rsidR="00DC4F9A" w:rsidRDefault="00DC4F9A">
      <w:pPr>
        <w:spacing w:line="36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pPr w:leftFromText="180" w:rightFromText="180" w:vertAnchor="text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4"/>
        <w:gridCol w:w="870"/>
        <w:gridCol w:w="870"/>
        <w:gridCol w:w="2321"/>
        <w:gridCol w:w="3330"/>
      </w:tblGrid>
      <w:tr w:rsidR="00DC4F9A" w14:paraId="4F0B9BFA" w14:textId="77777777">
        <w:trPr>
          <w:trHeight w:val="240"/>
        </w:trPr>
        <w:tc>
          <w:tcPr>
            <w:tcW w:w="2234" w:type="dxa"/>
          </w:tcPr>
          <w:p w14:paraId="4B961B4A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ROSTER</w:t>
            </w:r>
          </w:p>
        </w:tc>
        <w:tc>
          <w:tcPr>
            <w:tcW w:w="7391" w:type="dxa"/>
            <w:gridSpan w:val="4"/>
          </w:tcPr>
          <w:p w14:paraId="58A1B78E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PLAYER MAX FOR G4 &amp; G6, 12 PLAYER MAX FOR G8 &amp; G10</w:t>
            </w:r>
          </w:p>
        </w:tc>
      </w:tr>
      <w:tr w:rsidR="00DC4F9A" w14:paraId="11325DF7" w14:textId="77777777">
        <w:tc>
          <w:tcPr>
            <w:tcW w:w="2234" w:type="dxa"/>
          </w:tcPr>
          <w:p w14:paraId="0B6B940D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Player Name</w:t>
            </w:r>
          </w:p>
        </w:tc>
        <w:tc>
          <w:tcPr>
            <w:tcW w:w="870" w:type="dxa"/>
          </w:tcPr>
          <w:p w14:paraId="391B5C1D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DOB</w:t>
            </w:r>
          </w:p>
        </w:tc>
        <w:tc>
          <w:tcPr>
            <w:tcW w:w="870" w:type="dxa"/>
          </w:tcPr>
          <w:p w14:paraId="69A99083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321" w:type="dxa"/>
          </w:tcPr>
          <w:p w14:paraId="2919D279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Medical Conditions</w:t>
            </w:r>
          </w:p>
        </w:tc>
        <w:tc>
          <w:tcPr>
            <w:tcW w:w="3330" w:type="dxa"/>
          </w:tcPr>
          <w:p w14:paraId="5EAC4079" w14:textId="77777777" w:rsidR="00DC4F9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Parent/Guardian Signature</w:t>
            </w:r>
          </w:p>
        </w:tc>
      </w:tr>
      <w:tr w:rsidR="00DC4F9A" w14:paraId="0842E59B" w14:textId="77777777">
        <w:trPr>
          <w:trHeight w:val="458"/>
        </w:trPr>
        <w:tc>
          <w:tcPr>
            <w:tcW w:w="2234" w:type="dxa"/>
          </w:tcPr>
          <w:p w14:paraId="544B97CF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70" w:type="dxa"/>
          </w:tcPr>
          <w:p w14:paraId="730BBA2F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23F2A30C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2E65D482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13964E34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1860C8F4" w14:textId="77777777">
        <w:trPr>
          <w:trHeight w:val="449"/>
        </w:trPr>
        <w:tc>
          <w:tcPr>
            <w:tcW w:w="2234" w:type="dxa"/>
          </w:tcPr>
          <w:p w14:paraId="096F0E14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870" w:type="dxa"/>
          </w:tcPr>
          <w:p w14:paraId="047BD389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1D6EE013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4197004F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8F3B482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42A9EB85" w14:textId="77777777">
        <w:trPr>
          <w:trHeight w:val="431"/>
        </w:trPr>
        <w:tc>
          <w:tcPr>
            <w:tcW w:w="2234" w:type="dxa"/>
          </w:tcPr>
          <w:p w14:paraId="5409F76E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870" w:type="dxa"/>
          </w:tcPr>
          <w:p w14:paraId="1D66190B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70DB8BEA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319396CE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060D2DFD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63911B8E" w14:textId="77777777">
        <w:trPr>
          <w:trHeight w:val="440"/>
        </w:trPr>
        <w:tc>
          <w:tcPr>
            <w:tcW w:w="2234" w:type="dxa"/>
          </w:tcPr>
          <w:p w14:paraId="0BBD3864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870" w:type="dxa"/>
          </w:tcPr>
          <w:p w14:paraId="75291D75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455BF622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73FE4E17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7E06BD17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475D75F4" w14:textId="77777777">
        <w:trPr>
          <w:trHeight w:val="449"/>
        </w:trPr>
        <w:tc>
          <w:tcPr>
            <w:tcW w:w="2234" w:type="dxa"/>
          </w:tcPr>
          <w:p w14:paraId="50DB0EB2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870" w:type="dxa"/>
          </w:tcPr>
          <w:p w14:paraId="7ECFA305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7EADE748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708EA7B8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2BC533B5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45E58128" w14:textId="77777777">
        <w:trPr>
          <w:trHeight w:val="440"/>
        </w:trPr>
        <w:tc>
          <w:tcPr>
            <w:tcW w:w="2234" w:type="dxa"/>
          </w:tcPr>
          <w:p w14:paraId="6782EB41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870" w:type="dxa"/>
          </w:tcPr>
          <w:p w14:paraId="2487FFBF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</w:p>
        </w:tc>
        <w:tc>
          <w:tcPr>
            <w:tcW w:w="870" w:type="dxa"/>
          </w:tcPr>
          <w:p w14:paraId="106B01C7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</w:p>
        </w:tc>
        <w:tc>
          <w:tcPr>
            <w:tcW w:w="2321" w:type="dxa"/>
          </w:tcPr>
          <w:p w14:paraId="742FFC64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</w:p>
        </w:tc>
        <w:tc>
          <w:tcPr>
            <w:tcW w:w="3330" w:type="dxa"/>
          </w:tcPr>
          <w:p w14:paraId="6FF28502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</w:p>
        </w:tc>
      </w:tr>
      <w:tr w:rsidR="00DC4F9A" w14:paraId="6D7CDC15" w14:textId="77777777">
        <w:trPr>
          <w:trHeight w:val="422"/>
        </w:trPr>
        <w:tc>
          <w:tcPr>
            <w:tcW w:w="2234" w:type="dxa"/>
          </w:tcPr>
          <w:p w14:paraId="1098B6DF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870" w:type="dxa"/>
          </w:tcPr>
          <w:p w14:paraId="4DAC4C99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66035D46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2A1E4283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5EA6DA2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6DAB58CB" w14:textId="77777777">
        <w:trPr>
          <w:trHeight w:val="449"/>
        </w:trPr>
        <w:tc>
          <w:tcPr>
            <w:tcW w:w="2234" w:type="dxa"/>
          </w:tcPr>
          <w:p w14:paraId="6A13F19C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870" w:type="dxa"/>
          </w:tcPr>
          <w:p w14:paraId="1A28E1BD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2D68D100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</w:tcPr>
          <w:p w14:paraId="2926AF77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4C262020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7FBD0895" w14:textId="77777777">
        <w:trPr>
          <w:trHeight w:val="440"/>
        </w:trPr>
        <w:tc>
          <w:tcPr>
            <w:tcW w:w="2234" w:type="dxa"/>
            <w:shd w:val="clear" w:color="auto" w:fill="FFFFFF"/>
          </w:tcPr>
          <w:p w14:paraId="617A5689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870" w:type="dxa"/>
            <w:shd w:val="clear" w:color="auto" w:fill="FFFFFF"/>
          </w:tcPr>
          <w:p w14:paraId="2D56AA1A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  <w:shd w:val="clear" w:color="auto" w:fill="FFFFFF"/>
          </w:tcPr>
          <w:p w14:paraId="70C8633C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  <w:shd w:val="clear" w:color="auto" w:fill="FFFFFF"/>
          </w:tcPr>
          <w:p w14:paraId="5293F30D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  <w:shd w:val="clear" w:color="auto" w:fill="FFFFFF"/>
          </w:tcPr>
          <w:p w14:paraId="10E0161D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391106F9" w14:textId="77777777">
        <w:trPr>
          <w:trHeight w:val="449"/>
        </w:trPr>
        <w:tc>
          <w:tcPr>
            <w:tcW w:w="2234" w:type="dxa"/>
            <w:shd w:val="clear" w:color="auto" w:fill="FFFFFF"/>
          </w:tcPr>
          <w:p w14:paraId="11FF4939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870" w:type="dxa"/>
            <w:shd w:val="clear" w:color="auto" w:fill="FFFFFF"/>
          </w:tcPr>
          <w:p w14:paraId="09A8C463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  <w:shd w:val="clear" w:color="auto" w:fill="FFFFFF"/>
          </w:tcPr>
          <w:p w14:paraId="2A82B1AE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  <w:shd w:val="clear" w:color="auto" w:fill="FFFFFF"/>
          </w:tcPr>
          <w:p w14:paraId="72E71E06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  <w:shd w:val="clear" w:color="auto" w:fill="FFFFFF"/>
          </w:tcPr>
          <w:p w14:paraId="2777C6C4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743E865C" w14:textId="77777777">
        <w:trPr>
          <w:trHeight w:val="449"/>
        </w:trPr>
        <w:tc>
          <w:tcPr>
            <w:tcW w:w="2234" w:type="dxa"/>
            <w:shd w:val="clear" w:color="auto" w:fill="DDDDDD"/>
          </w:tcPr>
          <w:p w14:paraId="5D455A05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870" w:type="dxa"/>
            <w:shd w:val="clear" w:color="auto" w:fill="DDDDDD"/>
          </w:tcPr>
          <w:p w14:paraId="489B4A4E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  <w:shd w:val="clear" w:color="auto" w:fill="DDDDDD"/>
          </w:tcPr>
          <w:p w14:paraId="087E8009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  <w:shd w:val="clear" w:color="auto" w:fill="DDDDDD"/>
          </w:tcPr>
          <w:p w14:paraId="780289BF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  <w:shd w:val="clear" w:color="auto" w:fill="DDDDDD"/>
          </w:tcPr>
          <w:p w14:paraId="146B523C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F9A" w14:paraId="52B4B7AE" w14:textId="77777777">
        <w:trPr>
          <w:trHeight w:val="449"/>
        </w:trPr>
        <w:tc>
          <w:tcPr>
            <w:tcW w:w="2234" w:type="dxa"/>
            <w:shd w:val="clear" w:color="auto" w:fill="DDDDDD"/>
          </w:tcPr>
          <w:p w14:paraId="1DB56AF7" w14:textId="77777777" w:rsidR="00DC4F9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70" w:type="dxa"/>
            <w:shd w:val="clear" w:color="auto" w:fill="DDDDDD"/>
          </w:tcPr>
          <w:p w14:paraId="53D53CCD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0" w:type="dxa"/>
            <w:shd w:val="clear" w:color="auto" w:fill="DDDDDD"/>
          </w:tcPr>
          <w:p w14:paraId="368A71B8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1" w:type="dxa"/>
            <w:shd w:val="clear" w:color="auto" w:fill="DDDDDD"/>
          </w:tcPr>
          <w:p w14:paraId="7839733C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0" w:type="dxa"/>
            <w:shd w:val="clear" w:color="auto" w:fill="DDDDDD"/>
          </w:tcPr>
          <w:p w14:paraId="4F06CB5E" w14:textId="77777777" w:rsidR="00DC4F9A" w:rsidRDefault="00DC4F9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9F76294" w14:textId="77777777" w:rsidR="00DC4F9A" w:rsidRDefault="00DC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92"/>
        </w:tabs>
        <w:rPr>
          <w:rFonts w:ascii="Times New Roman" w:eastAsia="Times New Roman" w:hAnsi="Times New Roman" w:cs="Times New Roman"/>
          <w:b/>
        </w:rPr>
      </w:pPr>
    </w:p>
    <w:sectPr w:rsidR="00DC4F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108D" w14:textId="77777777" w:rsidR="00493E53" w:rsidRDefault="00493E53">
      <w:r>
        <w:separator/>
      </w:r>
    </w:p>
  </w:endnote>
  <w:endnote w:type="continuationSeparator" w:id="0">
    <w:p w14:paraId="4D20475A" w14:textId="77777777" w:rsidR="00493E53" w:rsidRDefault="004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20DD" w14:textId="313B07E5" w:rsidR="00DC4F9A" w:rsidRDefault="00000000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Registration Fee:</w:t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</w:t>
    </w:r>
    <w:r w:rsidR="000B38B5">
      <w:rPr>
        <w:rFonts w:ascii="Times New Roman" w:eastAsia="Times New Roman" w:hAnsi="Times New Roman" w:cs="Times New Roman"/>
        <w:b/>
        <w:sz w:val="20"/>
        <w:szCs w:val="20"/>
      </w:rPr>
      <w:t>Pay via Venmo:</w:t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 w:rsidR="000B38B5">
      <w:rPr>
        <w:rFonts w:ascii="Times New Roman" w:eastAsia="Times New Roman" w:hAnsi="Times New Roman" w:cs="Times New Roman"/>
        <w:b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Contact: Colton Bly</w:t>
    </w:r>
  </w:p>
  <w:p w14:paraId="44C69B0C" w14:textId="32863766" w:rsidR="00DC4F9A" w:rsidRDefault="0000000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292"/>
      </w:tabs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$175 due by 2/</w:t>
    </w:r>
    <w:r w:rsidR="000B38B5">
      <w:rPr>
        <w:rFonts w:ascii="Times New Roman" w:eastAsia="Times New Roman" w:hAnsi="Times New Roman" w:cs="Times New Roman"/>
        <w:b/>
        <w:sz w:val="20"/>
        <w:szCs w:val="20"/>
      </w:rPr>
      <w:t>14</w:t>
    </w:r>
    <w:r>
      <w:rPr>
        <w:rFonts w:ascii="Times New Roman" w:eastAsia="Times New Roman" w:hAnsi="Times New Roman" w:cs="Times New Roman"/>
        <w:b/>
        <w:sz w:val="20"/>
        <w:szCs w:val="20"/>
      </w:rPr>
      <w:t>/2026</w:t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 w:rsidR="000B38B5">
      <w:rPr>
        <w:rFonts w:ascii="Times New Roman" w:eastAsia="Times New Roman" w:hAnsi="Times New Roman" w:cs="Times New Roman"/>
        <w:b/>
        <w:sz w:val="20"/>
        <w:szCs w:val="20"/>
      </w:rPr>
      <w:t xml:space="preserve">    @ColtonBly</w:t>
    </w:r>
    <w:r w:rsidR="000B38B5">
      <w:rPr>
        <w:rFonts w:ascii="Times New Roman" w:eastAsia="Times New Roman" w:hAnsi="Times New Roman" w:cs="Times New Roman"/>
        <w:b/>
        <w:sz w:val="20"/>
        <w:szCs w:val="20"/>
      </w:rPr>
      <w:tab/>
      <w:t xml:space="preserve">                                                      </w:t>
    </w:r>
    <w:r>
      <w:rPr>
        <w:rFonts w:ascii="Times New Roman" w:eastAsia="Times New Roman" w:hAnsi="Times New Roman" w:cs="Times New Roman"/>
        <w:b/>
        <w:sz w:val="20"/>
        <w:szCs w:val="20"/>
      </w:rPr>
      <w:t>Colton@TwinTiersSC.com</w:t>
    </w:r>
  </w:p>
  <w:p w14:paraId="1236F042" w14:textId="3E0CE569" w:rsidR="00DC4F9A" w:rsidRDefault="0000000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292"/>
      </w:tabs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</w:r>
    <w:r w:rsidR="000B38B5"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(814) 598-4563            </w:t>
    </w:r>
  </w:p>
  <w:p w14:paraId="60ABBFBC" w14:textId="77777777" w:rsidR="00DC4F9A" w:rsidRDefault="00DC4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099E" w14:textId="77777777" w:rsidR="00493E53" w:rsidRDefault="00493E53">
      <w:r>
        <w:separator/>
      </w:r>
    </w:p>
  </w:footnote>
  <w:footnote w:type="continuationSeparator" w:id="0">
    <w:p w14:paraId="36770665" w14:textId="77777777" w:rsidR="00493E53" w:rsidRDefault="0049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8050" w14:textId="77777777" w:rsidR="00DC4F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E427BFA" wp14:editId="079B2966">
          <wp:extent cx="338647" cy="449857"/>
          <wp:effectExtent l="0" t="0" r="0" b="0"/>
          <wp:docPr id="1746153802" name="image1.png" descr="A logo with mountains and wa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mountains and wa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647" cy="4498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9A"/>
    <w:rsid w:val="000B38B5"/>
    <w:rsid w:val="00493E53"/>
    <w:rsid w:val="008A0DD0"/>
    <w:rsid w:val="00D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272AA"/>
  <w15:docId w15:val="{0AFB67ED-A2B1-4EA3-A7B4-1BF68AE1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F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175"/>
  </w:style>
  <w:style w:type="paragraph" w:styleId="Footer">
    <w:name w:val="footer"/>
    <w:basedOn w:val="Normal"/>
    <w:link w:val="FooterChar"/>
    <w:uiPriority w:val="99"/>
    <w:unhideWhenUsed/>
    <w:rsid w:val="00EF3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175"/>
  </w:style>
  <w:style w:type="character" w:styleId="Hyperlink">
    <w:name w:val="Hyperlink"/>
    <w:basedOn w:val="DefaultParagraphFont"/>
    <w:uiPriority w:val="99"/>
    <w:unhideWhenUsed/>
    <w:rsid w:val="00A9011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11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++9dXAyqOiLUjJtxKZC+dylyg==">CgMxLjAaHwoBMBIaChgICVIUChJ0YWJsZS5zZWJqbGZvaXRhaTE4AHIhMTlNdVBwLXpCeXpFTFdPbGo5cmE5bzkyY3hQb1d5UGxL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Prior, Ayla A</dc:creator>
  <cp:lastModifiedBy>Colton Bly</cp:lastModifiedBy>
  <cp:revision>2</cp:revision>
  <dcterms:created xsi:type="dcterms:W3CDTF">2024-12-16T19:48:00Z</dcterms:created>
  <dcterms:modified xsi:type="dcterms:W3CDTF">2025-09-22T17:18:00Z</dcterms:modified>
</cp:coreProperties>
</file>