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2984" w14:textId="4548F5AB" w:rsidR="00110BA0" w:rsidRPr="00110BA0" w:rsidRDefault="00110BA0" w:rsidP="00110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10BA0">
        <w:rPr>
          <w:rFonts w:ascii="Times New Roman" w:eastAsia="Times New Roman" w:hAnsi="Times New Roman" w:cs="Times New Roman"/>
          <w:b/>
          <w:bCs/>
          <w:sz w:val="40"/>
          <w:szCs w:val="40"/>
        </w:rPr>
        <w:t>2025 Soaring Eagles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Spring </w:t>
      </w:r>
      <w:r w:rsidRPr="00110BA0">
        <w:rPr>
          <w:rFonts w:ascii="Times New Roman" w:eastAsia="Times New Roman" w:hAnsi="Times New Roman" w:cs="Times New Roman"/>
          <w:b/>
          <w:bCs/>
          <w:sz w:val="40"/>
          <w:szCs w:val="40"/>
        </w:rPr>
        <w:t>Classic</w:t>
      </w:r>
    </w:p>
    <w:p w14:paraId="36BF7251" w14:textId="1C5E1EB1" w:rsidR="00110BA0" w:rsidRPr="00110BA0" w:rsidRDefault="00110BA0" w:rsidP="00110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10BA0">
        <w:rPr>
          <w:rFonts w:ascii="Times New Roman" w:eastAsia="Times New Roman" w:hAnsi="Times New Roman" w:cs="Times New Roman"/>
          <w:b/>
          <w:bCs/>
          <w:sz w:val="40"/>
          <w:szCs w:val="40"/>
        </w:rPr>
        <w:t>Team Registration Form</w:t>
      </w:r>
    </w:p>
    <w:p w14:paraId="4B1247E9" w14:textId="77777777" w:rsidR="00110BA0" w:rsidRPr="00110BA0" w:rsidRDefault="00110BA0" w:rsidP="00110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Team Information:</w:t>
      </w:r>
    </w:p>
    <w:p w14:paraId="175D90C3" w14:textId="77777777" w:rsidR="00110BA0" w:rsidRPr="00110BA0" w:rsidRDefault="00110BA0" w:rsidP="00110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Team Name: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7B873784" w14:textId="14B1AD80" w:rsidR="00110BA0" w:rsidRPr="00110BA0" w:rsidRDefault="00110BA0" w:rsidP="00110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(if applicable):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0D69C961" w14:textId="77777777" w:rsidR="00110BA0" w:rsidRPr="00110BA0" w:rsidRDefault="00110BA0" w:rsidP="00110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Age Group: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5F3C9F" w14:textId="77777777" w:rsidR="00110BA0" w:rsidRPr="00110BA0" w:rsidRDefault="00110BA0" w:rsidP="00110B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Team Colors: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16A563F3" w14:textId="77777777" w:rsidR="00110BA0" w:rsidRPr="00110BA0" w:rsidRDefault="00110BA0" w:rsidP="00110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Coach/Manager Information:</w:t>
      </w:r>
    </w:p>
    <w:p w14:paraId="61F81FFE" w14:textId="77777777" w:rsidR="00110BA0" w:rsidRPr="00110BA0" w:rsidRDefault="00110BA0" w:rsidP="00110B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Coach Name: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06F02E64" w14:textId="77777777" w:rsidR="00110BA0" w:rsidRPr="00110BA0" w:rsidRDefault="00110BA0" w:rsidP="00110B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47306102" w14:textId="77777777" w:rsidR="00110BA0" w:rsidRPr="00110BA0" w:rsidRDefault="00110BA0" w:rsidP="00110B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00577644" w14:textId="69C30CEB" w:rsidR="00110BA0" w:rsidRPr="00110BA0" w:rsidRDefault="00110BA0" w:rsidP="00110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Player Roster: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br/>
      </w:r>
      <w:r w:rsidRPr="00110BA0">
        <w:rPr>
          <w:rFonts w:ascii="Times New Roman" w:eastAsia="Times New Roman" w:hAnsi="Times New Roman" w:cs="Times New Roman"/>
          <w:i/>
          <w:iCs/>
          <w:sz w:val="24"/>
          <w:szCs w:val="24"/>
        </w:rPr>
        <w:t>(Maximum of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 </w:t>
      </w:r>
      <w:r w:rsidRPr="00110BA0">
        <w:rPr>
          <w:rFonts w:ascii="Times New Roman" w:eastAsia="Times New Roman" w:hAnsi="Times New Roman" w:cs="Times New Roman"/>
          <w:i/>
          <w:iCs/>
          <w:sz w:val="24"/>
          <w:szCs w:val="24"/>
        </w:rPr>
        <w:t>players per team)</w:t>
      </w:r>
    </w:p>
    <w:tbl>
      <w:tblPr>
        <w:tblW w:w="9435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922"/>
        <w:gridCol w:w="1278"/>
        <w:gridCol w:w="4860"/>
      </w:tblGrid>
      <w:tr w:rsidR="00110BA0" w:rsidRPr="00110BA0" w14:paraId="0368A6D9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0C2B4" w14:textId="7DFE13E2" w:rsidR="00110BA0" w:rsidRPr="00110BA0" w:rsidRDefault="00110BA0" w:rsidP="0011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892" w:type="dxa"/>
            <w:vAlign w:val="center"/>
            <w:hideMark/>
          </w:tcPr>
          <w:p w14:paraId="391A4F7B" w14:textId="77777777" w:rsidR="00110BA0" w:rsidRPr="00110BA0" w:rsidRDefault="00110BA0" w:rsidP="0011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Player Name</w:t>
            </w:r>
          </w:p>
        </w:tc>
        <w:tc>
          <w:tcPr>
            <w:tcW w:w="1248" w:type="dxa"/>
            <w:vAlign w:val="center"/>
            <w:hideMark/>
          </w:tcPr>
          <w:p w14:paraId="4167EC9D" w14:textId="77777777" w:rsidR="00110BA0" w:rsidRPr="00110BA0" w:rsidRDefault="00110BA0" w:rsidP="0011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815" w:type="dxa"/>
            <w:vAlign w:val="center"/>
            <w:hideMark/>
          </w:tcPr>
          <w:p w14:paraId="4AED0F16" w14:textId="77777777" w:rsidR="00110BA0" w:rsidRPr="00110BA0" w:rsidRDefault="00110BA0" w:rsidP="0011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Parent/Guardian Contact</w:t>
            </w:r>
          </w:p>
        </w:tc>
      </w:tr>
      <w:tr w:rsidR="00110BA0" w:rsidRPr="00110BA0" w14:paraId="2DE99DA6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57CDD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vAlign w:val="center"/>
            <w:hideMark/>
          </w:tcPr>
          <w:p w14:paraId="792426AA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7AEC35AD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52D419AB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61579A4C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1ABB0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vAlign w:val="center"/>
            <w:hideMark/>
          </w:tcPr>
          <w:p w14:paraId="36347C98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169C9E3A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116EC3BB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5CD8ABC0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74CBE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vAlign w:val="center"/>
            <w:hideMark/>
          </w:tcPr>
          <w:p w14:paraId="10D80DE3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4B99707E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587D5FFF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24C92C88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1D716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vAlign w:val="center"/>
            <w:hideMark/>
          </w:tcPr>
          <w:p w14:paraId="1BE56E3E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4BC2EEC1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104E3EBA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33F0E8CA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E1168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vAlign w:val="center"/>
            <w:hideMark/>
          </w:tcPr>
          <w:p w14:paraId="1AAE9EDF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38118D8E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14705170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192B5A5C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F6294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vAlign w:val="center"/>
            <w:hideMark/>
          </w:tcPr>
          <w:p w14:paraId="1B158F66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252B0869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7EEE5B23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1155E58E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62CA7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vAlign w:val="center"/>
            <w:hideMark/>
          </w:tcPr>
          <w:p w14:paraId="4C5BC31B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7758C4BD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23807003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2AD85A9C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4307C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vAlign w:val="center"/>
            <w:hideMark/>
          </w:tcPr>
          <w:p w14:paraId="63D4CBDA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759D5CFC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310513E1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691FBB84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8CB2B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vAlign w:val="center"/>
            <w:hideMark/>
          </w:tcPr>
          <w:p w14:paraId="573708D0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7559E562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14C1C7EE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A0" w:rsidRPr="00110BA0" w14:paraId="57A43834" w14:textId="77777777" w:rsidTr="00110B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9B0CA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  <w:vAlign w:val="center"/>
            <w:hideMark/>
          </w:tcPr>
          <w:p w14:paraId="4EAFF632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14:paraId="4F84BA93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  <w:hideMark/>
          </w:tcPr>
          <w:p w14:paraId="31F6799D" w14:textId="77777777" w:rsidR="00110BA0" w:rsidRPr="00110BA0" w:rsidRDefault="00110BA0" w:rsidP="001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0CF742" w14:textId="7369DF58" w:rsidR="00110BA0" w:rsidRPr="00110BA0" w:rsidRDefault="00110BA0" w:rsidP="00110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Information:</w:t>
      </w:r>
    </w:p>
    <w:p w14:paraId="56768D0C" w14:textId="779DDB96" w:rsidR="00110BA0" w:rsidRPr="00110BA0" w:rsidRDefault="00110BA0" w:rsidP="00110B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Primary Contact Name: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1D0DD8AF" w14:textId="77777777" w:rsidR="00110BA0" w:rsidRPr="00110BA0" w:rsidRDefault="00110BA0" w:rsidP="00110B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33C05FEE" w14:textId="77777777" w:rsidR="00110BA0" w:rsidRDefault="00110BA0" w:rsidP="00110B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Relationship to Team: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6FA0766D" w14:textId="2B72E8FD" w:rsidR="00110BA0" w:rsidRPr="00110BA0" w:rsidRDefault="00110BA0" w:rsidP="00110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Waiver and Consent: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br/>
        <w:t>I, the undersigned, as the coach/manager/guardian of the above-listed players, hereby agree that our team will abide by the rules and regulations of the tournament. I acknowledge that participation in this tournament involves physical activity and assume all risks associated with it. I release Elmira College</w:t>
      </w:r>
      <w:r w:rsidR="0033141A">
        <w:rPr>
          <w:rFonts w:ascii="Times New Roman" w:eastAsia="Times New Roman" w:hAnsi="Times New Roman" w:cs="Times New Roman"/>
          <w:sz w:val="24"/>
          <w:szCs w:val="24"/>
        </w:rPr>
        <w:t xml:space="preserve"> and the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Murray Athletic Center from any liability related to injuries or damages incurred during the event.</w:t>
      </w:r>
    </w:p>
    <w:p w14:paraId="42C186E3" w14:textId="58C01D87" w:rsidR="00DC2B04" w:rsidRPr="00110BA0" w:rsidRDefault="00110BA0" w:rsidP="00110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Coach/Manager Signature: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br/>
      </w:r>
      <w:r w:rsidRPr="00110BA0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110BA0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sectPr w:rsidR="00DC2B04" w:rsidRPr="0011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AEA"/>
    <w:multiLevelType w:val="multilevel"/>
    <w:tmpl w:val="02B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61932"/>
    <w:multiLevelType w:val="multilevel"/>
    <w:tmpl w:val="7C4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B42"/>
    <w:multiLevelType w:val="multilevel"/>
    <w:tmpl w:val="6574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502A4"/>
    <w:multiLevelType w:val="multilevel"/>
    <w:tmpl w:val="FA2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A6E63"/>
    <w:multiLevelType w:val="multilevel"/>
    <w:tmpl w:val="37D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A0"/>
    <w:rsid w:val="00110BA0"/>
    <w:rsid w:val="0033141A"/>
    <w:rsid w:val="00D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6B84"/>
  <w15:chartTrackingRefBased/>
  <w15:docId w15:val="{57099780-7A02-4110-A675-9747627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BA0"/>
    <w:rPr>
      <w:b/>
      <w:bCs/>
    </w:rPr>
  </w:style>
  <w:style w:type="character" w:styleId="Emphasis">
    <w:name w:val="Emphasis"/>
    <w:basedOn w:val="DefaultParagraphFont"/>
    <w:uiPriority w:val="20"/>
    <w:qFormat/>
    <w:rsid w:val="00110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Garrett</dc:creator>
  <cp:keywords/>
  <dc:description/>
  <cp:lastModifiedBy>Andrew Garrett</cp:lastModifiedBy>
  <cp:revision>2</cp:revision>
  <dcterms:created xsi:type="dcterms:W3CDTF">2025-03-04T16:34:00Z</dcterms:created>
  <dcterms:modified xsi:type="dcterms:W3CDTF">2025-03-13T14:55:00Z</dcterms:modified>
</cp:coreProperties>
</file>