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327058" w:rsidR="00CC5B39" w:rsidRDefault="00CC5B39" w:rsidP="00074558">
      <w:pPr>
        <w:rPr>
          <w:rFonts w:ascii="Calibri" w:eastAsia="Calibri" w:hAnsi="Calibri" w:cs="Calibri"/>
          <w:color w:val="7030A0"/>
          <w:sz w:val="56"/>
          <w:szCs w:val="56"/>
        </w:rPr>
      </w:pPr>
    </w:p>
    <w:p w14:paraId="0D97D1D6" w14:textId="6434230A" w:rsidR="00837E54" w:rsidRPr="004E1A06" w:rsidRDefault="00896637" w:rsidP="6A5C4B55">
      <w:pPr>
        <w:jc w:val="center"/>
        <w:rPr>
          <w:rFonts w:ascii="Bell MT" w:eastAsia="Calibri" w:hAnsi="Bell MT" w:cs="Calibri"/>
          <w:color w:val="7030A0"/>
          <w:sz w:val="56"/>
          <w:szCs w:val="56"/>
        </w:rPr>
      </w:pPr>
      <w:r w:rsidRPr="004E1A06">
        <w:rPr>
          <w:rFonts w:ascii="Bell MT" w:hAnsi="Bell MT"/>
          <w:noProof/>
        </w:rPr>
        <w:drawing>
          <wp:anchor distT="0" distB="0" distL="114300" distR="114300" simplePos="0" relativeHeight="251658240" behindDoc="0" locked="0" layoutInCell="1" allowOverlap="1" wp14:anchorId="1C5661D1" wp14:editId="55DDEE20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1149350" cy="1124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1E1">
        <w:rPr>
          <w:rFonts w:ascii="Bell MT" w:eastAsia="Calibri" w:hAnsi="Bell MT" w:cs="Calibri"/>
          <w:color w:val="7030A0"/>
          <w:sz w:val="56"/>
          <w:szCs w:val="56"/>
        </w:rPr>
        <w:t>B</w:t>
      </w:r>
      <w:r w:rsidR="1860B913" w:rsidRPr="004E1A06">
        <w:rPr>
          <w:rFonts w:ascii="Bell MT" w:eastAsia="Calibri" w:hAnsi="Bell MT" w:cs="Calibri"/>
          <w:color w:val="7030A0"/>
          <w:sz w:val="56"/>
          <w:szCs w:val="56"/>
        </w:rPr>
        <w:t>en Kirby Memorial Tournament 202</w:t>
      </w:r>
      <w:r w:rsidR="4D9BFC6F" w:rsidRPr="004E1A06">
        <w:rPr>
          <w:rFonts w:ascii="Bell MT" w:eastAsia="Calibri" w:hAnsi="Bell MT" w:cs="Calibri"/>
          <w:color w:val="7030A0"/>
          <w:sz w:val="56"/>
          <w:szCs w:val="56"/>
        </w:rPr>
        <w:t>5</w:t>
      </w:r>
    </w:p>
    <w:p w14:paraId="2D181638" w14:textId="34D522EC" w:rsidR="4494C886" w:rsidRPr="000157EC" w:rsidRDefault="4494C886" w:rsidP="1E00CD00">
      <w:pPr>
        <w:jc w:val="center"/>
        <w:rPr>
          <w:rFonts w:ascii="Bell MT" w:eastAsia="Calibri" w:hAnsi="Bell MT" w:cs="Calibri"/>
          <w:color w:val="7030A0"/>
          <w:sz w:val="40"/>
          <w:szCs w:val="40"/>
        </w:rPr>
      </w:pPr>
      <w:r w:rsidRPr="686EAEFD">
        <w:rPr>
          <w:rFonts w:ascii="Bell MT" w:eastAsia="Calibri" w:hAnsi="Bell MT" w:cs="Calibri"/>
          <w:color w:val="7030A0"/>
          <w:sz w:val="40"/>
          <w:szCs w:val="40"/>
        </w:rPr>
        <w:t xml:space="preserve">Friday, </w:t>
      </w:r>
      <w:r w:rsidR="4F843396" w:rsidRPr="686EAEFD">
        <w:rPr>
          <w:rFonts w:ascii="Bell MT" w:eastAsia="Calibri" w:hAnsi="Bell MT" w:cs="Calibri"/>
          <w:color w:val="7030A0"/>
          <w:sz w:val="40"/>
          <w:szCs w:val="40"/>
        </w:rPr>
        <w:t>February 1</w:t>
      </w:r>
      <w:r w:rsidR="34868AD5" w:rsidRPr="686EAEFD">
        <w:rPr>
          <w:rFonts w:ascii="Bell MT" w:eastAsia="Calibri" w:hAnsi="Bell MT" w:cs="Calibri"/>
          <w:color w:val="7030A0"/>
          <w:sz w:val="40"/>
          <w:szCs w:val="40"/>
        </w:rPr>
        <w:t>4</w:t>
      </w:r>
      <w:r w:rsidR="4F843396" w:rsidRPr="686EAEFD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>th</w:t>
      </w:r>
      <w:r w:rsidR="4F843396" w:rsidRPr="686EAEFD">
        <w:rPr>
          <w:rFonts w:ascii="Bell MT" w:eastAsia="Calibri" w:hAnsi="Bell MT" w:cs="Calibri"/>
          <w:color w:val="7030A0"/>
          <w:sz w:val="40"/>
          <w:szCs w:val="40"/>
        </w:rPr>
        <w:t xml:space="preserve"> </w:t>
      </w:r>
      <w:r w:rsidRPr="686EAEFD">
        <w:rPr>
          <w:rFonts w:ascii="Bell MT" w:eastAsia="Calibri" w:hAnsi="Bell MT" w:cs="Calibri"/>
          <w:color w:val="7030A0"/>
          <w:sz w:val="40"/>
          <w:szCs w:val="40"/>
        </w:rPr>
        <w:t xml:space="preserve">and Saturday, </w:t>
      </w:r>
      <w:r w:rsidR="42C866E0" w:rsidRPr="686EAEFD">
        <w:rPr>
          <w:rFonts w:ascii="Bell MT" w:eastAsia="Calibri" w:hAnsi="Bell MT" w:cs="Calibri"/>
          <w:color w:val="7030A0"/>
          <w:sz w:val="40"/>
          <w:szCs w:val="40"/>
        </w:rPr>
        <w:t>February 1</w:t>
      </w:r>
      <w:r w:rsidR="644D604E" w:rsidRPr="686EAEFD">
        <w:rPr>
          <w:rFonts w:ascii="Bell MT" w:eastAsia="Calibri" w:hAnsi="Bell MT" w:cs="Calibri"/>
          <w:color w:val="7030A0"/>
          <w:sz w:val="40"/>
          <w:szCs w:val="40"/>
        </w:rPr>
        <w:t>5</w:t>
      </w:r>
      <w:r w:rsidR="42C866E0" w:rsidRPr="686EAEFD">
        <w:rPr>
          <w:rFonts w:ascii="Bell MT" w:eastAsia="Calibri" w:hAnsi="Bell MT" w:cs="Calibri"/>
          <w:color w:val="7030A0"/>
          <w:sz w:val="40"/>
          <w:szCs w:val="40"/>
        </w:rPr>
        <w:t>th</w:t>
      </w:r>
    </w:p>
    <w:p w14:paraId="1FFD957C" w14:textId="6F809C59" w:rsidR="70C8B22B" w:rsidRDefault="70C8B22B" w:rsidP="6C6D80C6">
      <w:pPr>
        <w:jc w:val="center"/>
        <w:rPr>
          <w:rFonts w:ascii="Bell MT" w:eastAsia="Calibri" w:hAnsi="Bell MT" w:cs="Calibri"/>
          <w:color w:val="7030A0"/>
          <w:sz w:val="40"/>
          <w:szCs w:val="40"/>
          <w:vertAlign w:val="superscript"/>
        </w:rPr>
      </w:pPr>
      <w:r w:rsidRPr="699BE67A">
        <w:rPr>
          <w:rFonts w:eastAsiaTheme="minorEastAsia"/>
          <w:color w:val="7030A0"/>
          <w:sz w:val="40"/>
          <w:szCs w:val="40"/>
          <w:vertAlign w:val="superscript"/>
        </w:rPr>
        <w:t xml:space="preserve">4 </w:t>
      </w:r>
      <w:r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teams per bracket required. We will contact you by February </w:t>
      </w:r>
      <w:r w:rsidR="006A506F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>7</w:t>
      </w:r>
      <w:r w:rsidR="648FAC00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>th</w:t>
      </w:r>
      <w:r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 if we need to cancel due</w:t>
      </w:r>
      <w:r w:rsidR="34C6E2FC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 to</w:t>
      </w:r>
      <w:r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 </w:t>
      </w:r>
      <w:r w:rsidR="64188B57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>lack of entries</w:t>
      </w:r>
      <w:r w:rsidR="3C85166D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 or </w:t>
      </w:r>
      <w:r w:rsidR="1E244FB0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>any other reason</w:t>
      </w:r>
      <w:r w:rsidR="6F79905F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>.</w:t>
      </w:r>
      <w:r w:rsidR="57C27F38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 The times below are a rough estimate. We will let you know the week before the tournament what times the teams will be playing</w:t>
      </w:r>
      <w:r w:rsidR="1F84306B" w:rsidRPr="699BE67A">
        <w:rPr>
          <w:rFonts w:ascii="Bell MT" w:eastAsia="Calibri" w:hAnsi="Bell MT" w:cs="Calibri"/>
          <w:color w:val="7030A0"/>
          <w:sz w:val="40"/>
          <w:szCs w:val="40"/>
          <w:vertAlign w:val="superscript"/>
        </w:rPr>
        <w:t xml:space="preserve"> at. </w:t>
      </w:r>
    </w:p>
    <w:tbl>
      <w:tblPr>
        <w:tblStyle w:val="TableGrid"/>
        <w:tblW w:w="11245" w:type="dxa"/>
        <w:tblLayout w:type="fixed"/>
        <w:tblLook w:val="06A0" w:firstRow="1" w:lastRow="0" w:firstColumn="1" w:lastColumn="0" w:noHBand="1" w:noVBand="1"/>
      </w:tblPr>
      <w:tblGrid>
        <w:gridCol w:w="5755"/>
        <w:gridCol w:w="5490"/>
      </w:tblGrid>
      <w:tr w:rsidR="6C6D80C6" w14:paraId="6C298309" w14:textId="77777777" w:rsidTr="686EAEFD">
        <w:tc>
          <w:tcPr>
            <w:tcW w:w="5755" w:type="dxa"/>
          </w:tcPr>
          <w:p w14:paraId="333713B8" w14:textId="5FA68594" w:rsidR="0B572A7F" w:rsidRDefault="78EDC842" w:rsidP="006A506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99BE67A">
              <w:rPr>
                <w:rFonts w:eastAsiaTheme="minorEastAsia"/>
                <w:b/>
                <w:bCs/>
                <w:sz w:val="28"/>
                <w:szCs w:val="28"/>
              </w:rPr>
              <w:t xml:space="preserve">Albion </w:t>
            </w:r>
            <w:r w:rsidR="188710F0" w:rsidRPr="699BE67A">
              <w:rPr>
                <w:rFonts w:eastAsiaTheme="minorEastAsia"/>
                <w:b/>
                <w:bCs/>
                <w:sz w:val="28"/>
                <w:szCs w:val="28"/>
              </w:rPr>
              <w:t>Elementary</w:t>
            </w:r>
            <w:r w:rsidRPr="699BE67A">
              <w:rPr>
                <w:rFonts w:eastAsiaTheme="minorEastAsia"/>
                <w:b/>
                <w:bCs/>
                <w:sz w:val="28"/>
                <w:szCs w:val="28"/>
              </w:rPr>
              <w:t xml:space="preserve"> School 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G</w:t>
            </w:r>
            <w:r w:rsidRPr="699BE67A">
              <w:rPr>
                <w:rFonts w:eastAsiaTheme="minorEastAsia"/>
                <w:b/>
                <w:bCs/>
                <w:sz w:val="28"/>
                <w:szCs w:val="28"/>
              </w:rPr>
              <w:t>ym</w:t>
            </w:r>
          </w:p>
        </w:tc>
        <w:tc>
          <w:tcPr>
            <w:tcW w:w="5490" w:type="dxa"/>
          </w:tcPr>
          <w:p w14:paraId="264A7284" w14:textId="0B4F5BD6" w:rsidR="06E921CE" w:rsidRDefault="78EDC842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Albion </w:t>
            </w:r>
            <w:r w:rsidR="3B47C6A3" w:rsidRPr="686EAEFD">
              <w:rPr>
                <w:rFonts w:eastAsiaTheme="minorEastAsia"/>
                <w:b/>
                <w:bCs/>
                <w:sz w:val="28"/>
                <w:szCs w:val="28"/>
              </w:rPr>
              <w:t>High</w:t>
            </w: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School </w:t>
            </w:r>
            <w:r w:rsidR="002B4166" w:rsidRPr="686EAEFD">
              <w:rPr>
                <w:rFonts w:eastAsiaTheme="minorEastAsia"/>
                <w:b/>
                <w:bCs/>
                <w:sz w:val="28"/>
                <w:szCs w:val="28"/>
              </w:rPr>
              <w:t>G</w:t>
            </w: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ym</w:t>
            </w:r>
          </w:p>
        </w:tc>
      </w:tr>
      <w:tr w:rsidR="6C6D80C6" w14:paraId="6168EEA8" w14:textId="77777777" w:rsidTr="686EAEFD">
        <w:trPr>
          <w:trHeight w:val="510"/>
        </w:trPr>
        <w:tc>
          <w:tcPr>
            <w:tcW w:w="5755" w:type="dxa"/>
          </w:tcPr>
          <w:p w14:paraId="79A8D617" w14:textId="35C8E967" w:rsidR="6C6D80C6" w:rsidRDefault="57C43338" w:rsidP="686EAEF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8:00 am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– Grade 4 Boys</w:t>
            </w:r>
          </w:p>
          <w:p w14:paraId="16EE1529" w14:textId="1E052AB8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079AA5BF" w14:textId="109E4CFE" w:rsidR="6C6D80C6" w:rsidRDefault="13BE604C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6:00</w:t>
            </w:r>
            <w:r w:rsidR="7015E7D2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pm Fri.  Grade 12 </w:t>
            </w:r>
            <w:r w:rsidR="2558027E" w:rsidRPr="686EAEFD">
              <w:rPr>
                <w:rFonts w:eastAsiaTheme="minorEastAsia"/>
                <w:b/>
                <w:bCs/>
                <w:sz w:val="28"/>
                <w:szCs w:val="28"/>
              </w:rPr>
              <w:t>Girls</w:t>
            </w:r>
          </w:p>
        </w:tc>
      </w:tr>
      <w:tr w:rsidR="6C6D80C6" w14:paraId="62B554E0" w14:textId="77777777" w:rsidTr="686EAEFD">
        <w:trPr>
          <w:trHeight w:val="555"/>
        </w:trPr>
        <w:tc>
          <w:tcPr>
            <w:tcW w:w="5755" w:type="dxa"/>
          </w:tcPr>
          <w:p w14:paraId="099D362F" w14:textId="0A3CAB14" w:rsidR="6C6D80C6" w:rsidRDefault="046BC3D9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="775C95E8" w:rsidRPr="686EAEFD">
              <w:rPr>
                <w:rFonts w:eastAsiaTheme="minorEastAsia"/>
                <w:b/>
                <w:bCs/>
                <w:sz w:val="28"/>
                <w:szCs w:val="28"/>
              </w:rPr>
              <w:t>0</w:t>
            </w:r>
            <w:r w:rsidR="16665CCF" w:rsidRPr="686EAEFD">
              <w:rPr>
                <w:rFonts w:eastAsiaTheme="minorEastAsia"/>
                <w:b/>
                <w:bCs/>
                <w:sz w:val="28"/>
                <w:szCs w:val="28"/>
              </w:rPr>
              <w:t>:00</w:t>
            </w:r>
            <w:r w:rsidR="1B26CEF2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am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 xml:space="preserve">. </w:t>
            </w:r>
            <w:r w:rsidR="60D4703B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– Grade </w:t>
            </w:r>
            <w:r w:rsidR="2A824E14" w:rsidRPr="686EAEFD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  <w:r w:rsidR="60D4703B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Girls</w:t>
            </w:r>
          </w:p>
        </w:tc>
        <w:tc>
          <w:tcPr>
            <w:tcW w:w="5490" w:type="dxa"/>
          </w:tcPr>
          <w:p w14:paraId="4F981391" w14:textId="7B2E1293" w:rsidR="6C6D80C6" w:rsidRDefault="659C3B13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8</w:t>
            </w:r>
            <w:r w:rsidR="5E752B00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:00 am Sat. </w:t>
            </w:r>
            <w:r w:rsidR="0BD193DE" w:rsidRPr="686EAEFD">
              <w:rPr>
                <w:rFonts w:eastAsiaTheme="minorEastAsia"/>
                <w:b/>
                <w:bCs/>
                <w:sz w:val="28"/>
                <w:szCs w:val="28"/>
              </w:rPr>
              <w:t>–</w:t>
            </w:r>
            <w:r w:rsidR="5E752B00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366AE74B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Grade </w:t>
            </w:r>
            <w:r w:rsidR="4BA8D31C" w:rsidRPr="686EAEFD">
              <w:rPr>
                <w:rFonts w:eastAsiaTheme="minorEastAsia"/>
                <w:b/>
                <w:bCs/>
                <w:sz w:val="28"/>
                <w:szCs w:val="28"/>
              </w:rPr>
              <w:t>8</w:t>
            </w:r>
            <w:r w:rsidR="366AE74B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Boys</w:t>
            </w:r>
          </w:p>
          <w:p w14:paraId="5EABE886" w14:textId="1D5DCA2D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6C6D80C6" w14:paraId="49671695" w14:textId="77777777" w:rsidTr="686EAEFD">
        <w:tc>
          <w:tcPr>
            <w:tcW w:w="5755" w:type="dxa"/>
          </w:tcPr>
          <w:p w14:paraId="57B04D60" w14:textId="547BD556" w:rsidR="6C6D80C6" w:rsidRDefault="765611FA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12</w:t>
            </w:r>
            <w:r w:rsidR="6C69D60C" w:rsidRPr="686EAEFD">
              <w:rPr>
                <w:rFonts w:eastAsiaTheme="minorEastAsia"/>
                <w:b/>
                <w:bCs/>
                <w:sz w:val="28"/>
                <w:szCs w:val="28"/>
              </w:rPr>
              <w:t>:00</w:t>
            </w:r>
            <w:r w:rsidR="26BB585D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pm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 w:rsidR="4EC01B2E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– Grade 6 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B</w:t>
            </w:r>
            <w:r w:rsidR="4EC01B2E" w:rsidRPr="686EAEFD">
              <w:rPr>
                <w:rFonts w:eastAsiaTheme="minorEastAsia"/>
                <w:b/>
                <w:bCs/>
                <w:sz w:val="28"/>
                <w:szCs w:val="28"/>
              </w:rPr>
              <w:t>oys</w:t>
            </w:r>
          </w:p>
          <w:p w14:paraId="62E7700D" w14:textId="0C3B7042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2E33981F" w14:textId="4382F51F" w:rsidR="6C6D80C6" w:rsidRDefault="34364874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vertAlign w:val="superscript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="3E2AEBFD" w:rsidRPr="686EAEFD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:00 pm Sat. -</w:t>
            </w:r>
            <w:r w:rsidR="3CB916D6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Grade 10 Girls</w:t>
            </w:r>
          </w:p>
          <w:p w14:paraId="4B5CEBDE" w14:textId="0D79D035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6C6D80C6" w14:paraId="4EA8ABCB" w14:textId="77777777" w:rsidTr="686EAEFD">
        <w:tc>
          <w:tcPr>
            <w:tcW w:w="5755" w:type="dxa"/>
          </w:tcPr>
          <w:p w14:paraId="686F6A52" w14:textId="2DB4317D" w:rsidR="00D33A9A" w:rsidRDefault="66B44A41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  <w:r w:rsidR="01698669" w:rsidRPr="686EAEFD">
              <w:rPr>
                <w:rFonts w:eastAsiaTheme="minorEastAsia"/>
                <w:b/>
                <w:bCs/>
                <w:sz w:val="28"/>
                <w:szCs w:val="28"/>
              </w:rPr>
              <w:t>:00</w:t>
            </w:r>
            <w:r w:rsidR="4506E67E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pm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 w:rsidR="4506E67E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– Grade </w:t>
            </w:r>
            <w:r w:rsidR="7D051FA5" w:rsidRPr="686EAEFD">
              <w:rPr>
                <w:rFonts w:eastAsiaTheme="minorEastAsia"/>
                <w:b/>
                <w:bCs/>
                <w:sz w:val="28"/>
                <w:szCs w:val="28"/>
              </w:rPr>
              <w:t>6</w:t>
            </w:r>
            <w:r w:rsidR="4506E67E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Girls</w:t>
            </w:r>
          </w:p>
          <w:p w14:paraId="18ACD2AC" w14:textId="72E9DA2A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1B6E5055" w14:textId="5DBE7B59" w:rsidR="6C6D80C6" w:rsidRDefault="6A8F6173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  <w:r w:rsidR="335E7593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pm Sat. </w:t>
            </w:r>
            <w:r w:rsidR="0BD193DE" w:rsidRPr="686EAEFD">
              <w:rPr>
                <w:rFonts w:eastAsiaTheme="minorEastAsia"/>
                <w:b/>
                <w:bCs/>
                <w:sz w:val="28"/>
                <w:szCs w:val="28"/>
              </w:rPr>
              <w:t>–</w:t>
            </w:r>
            <w:r w:rsidR="335E7593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3714F1D1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Grade </w:t>
            </w:r>
            <w:r w:rsidR="13372A7A" w:rsidRPr="686EAEFD">
              <w:rPr>
                <w:rFonts w:eastAsiaTheme="minorEastAsia"/>
                <w:b/>
                <w:bCs/>
                <w:sz w:val="28"/>
                <w:szCs w:val="28"/>
              </w:rPr>
              <w:t>10</w:t>
            </w:r>
            <w:r w:rsidR="3714F1D1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6E519744" w:rsidRPr="686EAEFD">
              <w:rPr>
                <w:rFonts w:eastAsiaTheme="minorEastAsia"/>
                <w:b/>
                <w:bCs/>
                <w:sz w:val="28"/>
                <w:szCs w:val="28"/>
              </w:rPr>
              <w:t>Boys</w:t>
            </w:r>
          </w:p>
          <w:p w14:paraId="454AB06C" w14:textId="0CDCAC2A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6C6D80C6" w14:paraId="202EB050" w14:textId="77777777" w:rsidTr="686EAEFD">
        <w:tc>
          <w:tcPr>
            <w:tcW w:w="5755" w:type="dxa"/>
          </w:tcPr>
          <w:p w14:paraId="5F0A06A4" w14:textId="74DB5BCD" w:rsidR="1FADC799" w:rsidRDefault="1FADC799" w:rsidP="686EAEF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6</w:t>
            </w:r>
            <w:r w:rsidR="330517F9" w:rsidRPr="686EAEFD">
              <w:rPr>
                <w:rFonts w:eastAsiaTheme="minorEastAsia"/>
                <w:b/>
                <w:bCs/>
                <w:sz w:val="28"/>
                <w:szCs w:val="28"/>
              </w:rPr>
              <w:t>:00</w:t>
            </w:r>
            <w:r w:rsidR="4506E67E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pm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 w:rsidR="4506E67E"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– Grade 8 </w:t>
            </w:r>
            <w:r w:rsidR="1DB73A4B" w:rsidRPr="686EAEFD">
              <w:rPr>
                <w:rFonts w:eastAsiaTheme="minorEastAsia"/>
                <w:b/>
                <w:bCs/>
                <w:sz w:val="28"/>
                <w:szCs w:val="28"/>
              </w:rPr>
              <w:t>Girls</w:t>
            </w:r>
          </w:p>
          <w:p w14:paraId="0D556AEF" w14:textId="5E88877A" w:rsidR="6C6D80C6" w:rsidRDefault="6C6D80C6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41D65FBA" w14:textId="1E5DCE0C" w:rsidR="6C6D80C6" w:rsidRDefault="1DB73A4B" w:rsidP="699BE67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5 pm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– Grade 12 Boys</w:t>
            </w:r>
          </w:p>
        </w:tc>
      </w:tr>
      <w:tr w:rsidR="686EAEFD" w14:paraId="0BA25D54" w14:textId="77777777" w:rsidTr="686EAEFD">
        <w:trPr>
          <w:trHeight w:val="300"/>
        </w:trPr>
        <w:tc>
          <w:tcPr>
            <w:tcW w:w="5755" w:type="dxa"/>
          </w:tcPr>
          <w:p w14:paraId="5404475F" w14:textId="5E88877A" w:rsidR="686EAEFD" w:rsidRDefault="686EAEFD" w:rsidP="686EAEF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73A44FEC" w14:textId="0FB65E88" w:rsidR="686EAEFD" w:rsidRDefault="686EAEFD" w:rsidP="686EAEF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>8 pm Sat</w:t>
            </w:r>
            <w:r w:rsidR="006A506F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 w:rsidRPr="686EAEFD">
              <w:rPr>
                <w:rFonts w:eastAsiaTheme="minorEastAsia"/>
                <w:b/>
                <w:bCs/>
                <w:sz w:val="28"/>
                <w:szCs w:val="28"/>
              </w:rPr>
              <w:t xml:space="preserve"> – Open Division</w:t>
            </w:r>
          </w:p>
          <w:p w14:paraId="1065478F" w14:textId="3EBBE0D1" w:rsidR="686EAEFD" w:rsidRDefault="686EAEFD" w:rsidP="686EAEF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14:paraId="6B64E024" w14:textId="114F987B" w:rsidR="6C6D80C6" w:rsidRDefault="6C6D80C6" w:rsidP="686EAEFD">
      <w:pPr>
        <w:rPr>
          <w:rFonts w:eastAsiaTheme="minorEastAsia"/>
          <w:b/>
          <w:bCs/>
          <w:sz w:val="24"/>
          <w:szCs w:val="24"/>
        </w:rPr>
      </w:pPr>
    </w:p>
    <w:p w14:paraId="2A9921DA" w14:textId="716A1306" w:rsidR="008E5405" w:rsidRPr="000157EC" w:rsidRDefault="4494C886" w:rsidP="686EAEFD">
      <w:pPr>
        <w:rPr>
          <w:rFonts w:ascii="Bell MT" w:eastAsia="Bell MT" w:hAnsi="Bell MT" w:cs="Bell MT"/>
          <w:sz w:val="24"/>
          <w:szCs w:val="24"/>
        </w:rPr>
      </w:pPr>
      <w:r w:rsidRPr="686EAEFD">
        <w:rPr>
          <w:rFonts w:ascii="Bell MT" w:eastAsia="Bell MT" w:hAnsi="Bell MT" w:cs="Bell MT"/>
          <w:sz w:val="24"/>
          <w:szCs w:val="24"/>
        </w:rPr>
        <w:t xml:space="preserve">Tournament Registration: </w:t>
      </w:r>
      <w:r w:rsidR="00DD08D6" w:rsidRPr="686EAEFD">
        <w:rPr>
          <w:rFonts w:ascii="Bell MT" w:eastAsia="Bell MT" w:hAnsi="Bell MT" w:cs="Bell MT"/>
          <w:sz w:val="24"/>
          <w:szCs w:val="24"/>
        </w:rPr>
        <w:t>Please let us know how many teams you will be registering</w:t>
      </w:r>
      <w:r w:rsidR="002C6F29" w:rsidRPr="686EAEFD">
        <w:rPr>
          <w:rFonts w:ascii="Bell MT" w:eastAsia="Bell MT" w:hAnsi="Bell MT" w:cs="Bell MT"/>
          <w:sz w:val="24"/>
          <w:szCs w:val="24"/>
        </w:rPr>
        <w:t xml:space="preserve"> for each bracket. </w:t>
      </w:r>
      <w:r w:rsidR="00DD08D6" w:rsidRPr="686EAEFD">
        <w:rPr>
          <w:rFonts w:ascii="Bell MT" w:eastAsia="Bell MT" w:hAnsi="Bell MT" w:cs="Bell MT"/>
          <w:sz w:val="24"/>
          <w:szCs w:val="24"/>
        </w:rPr>
        <w:t xml:space="preserve"> </w:t>
      </w:r>
      <w:r w:rsidRPr="686EAEFD">
        <w:rPr>
          <w:rFonts w:ascii="Bell MT" w:eastAsia="Bell MT" w:hAnsi="Bell MT" w:cs="Bell MT"/>
          <w:sz w:val="24"/>
          <w:szCs w:val="24"/>
        </w:rPr>
        <w:t>Entry Fee</w:t>
      </w:r>
      <w:r w:rsidR="006A506F">
        <w:rPr>
          <w:rFonts w:ascii="Bell MT" w:eastAsia="Bell MT" w:hAnsi="Bell MT" w:cs="Bell MT"/>
          <w:sz w:val="24"/>
          <w:szCs w:val="24"/>
        </w:rPr>
        <w:t xml:space="preserve">: </w:t>
      </w:r>
      <w:r w:rsidR="006A506F" w:rsidRPr="686EAEFD">
        <w:rPr>
          <w:rFonts w:ascii="Bell MT" w:eastAsia="Bell MT" w:hAnsi="Bell MT" w:cs="Bell MT"/>
          <w:sz w:val="24"/>
          <w:szCs w:val="24"/>
        </w:rPr>
        <w:t>$125.00</w:t>
      </w:r>
      <w:r w:rsidR="006A506F">
        <w:rPr>
          <w:rFonts w:ascii="Bell MT" w:eastAsia="Bell MT" w:hAnsi="Bell MT" w:cs="Bell MT"/>
          <w:sz w:val="24"/>
          <w:szCs w:val="24"/>
        </w:rPr>
        <w:t>,</w:t>
      </w:r>
      <w:r w:rsidRPr="686EAEFD">
        <w:rPr>
          <w:rFonts w:ascii="Bell MT" w:eastAsia="Bell MT" w:hAnsi="Bell MT" w:cs="Bell MT"/>
          <w:sz w:val="24"/>
          <w:szCs w:val="24"/>
        </w:rPr>
        <w:t xml:space="preserve"> </w:t>
      </w:r>
      <w:r w:rsidR="006A506F">
        <w:rPr>
          <w:rFonts w:ascii="Bell MT" w:eastAsia="Bell MT" w:hAnsi="Bell MT" w:cs="Bell MT"/>
          <w:sz w:val="24"/>
          <w:szCs w:val="24"/>
        </w:rPr>
        <w:t>additional</w:t>
      </w:r>
      <w:r w:rsidRPr="686EAEFD">
        <w:rPr>
          <w:rFonts w:ascii="Bell MT" w:eastAsia="Bell MT" w:hAnsi="Bell MT" w:cs="Bell MT"/>
          <w:sz w:val="24"/>
          <w:szCs w:val="24"/>
        </w:rPr>
        <w:t xml:space="preserve"> team</w:t>
      </w:r>
      <w:r w:rsidR="006A506F">
        <w:rPr>
          <w:rFonts w:ascii="Bell MT" w:eastAsia="Bell MT" w:hAnsi="Bell MT" w:cs="Bell MT"/>
          <w:sz w:val="24"/>
          <w:szCs w:val="24"/>
        </w:rPr>
        <w:t>s</w:t>
      </w:r>
      <w:r w:rsidRPr="686EAEFD">
        <w:rPr>
          <w:rFonts w:ascii="Bell MT" w:eastAsia="Bell MT" w:hAnsi="Bell MT" w:cs="Bell MT"/>
          <w:sz w:val="24"/>
          <w:szCs w:val="24"/>
        </w:rPr>
        <w:t xml:space="preserve"> registered </w:t>
      </w:r>
      <w:r w:rsidR="006A506F">
        <w:rPr>
          <w:rFonts w:ascii="Bell MT" w:eastAsia="Bell MT" w:hAnsi="Bell MT" w:cs="Bell MT"/>
          <w:sz w:val="24"/>
          <w:szCs w:val="24"/>
        </w:rPr>
        <w:t>by the same coach/club</w:t>
      </w:r>
      <w:r w:rsidRPr="686EAEFD">
        <w:rPr>
          <w:rFonts w:ascii="Bell MT" w:eastAsia="Bell MT" w:hAnsi="Bell MT" w:cs="Bell MT"/>
          <w:sz w:val="24"/>
          <w:szCs w:val="24"/>
        </w:rPr>
        <w:t xml:space="preserve"> </w:t>
      </w:r>
      <w:r w:rsidR="006A506F">
        <w:rPr>
          <w:rFonts w:ascii="Bell MT" w:eastAsia="Bell MT" w:hAnsi="Bell MT" w:cs="Bell MT"/>
          <w:sz w:val="24"/>
          <w:szCs w:val="24"/>
        </w:rPr>
        <w:t xml:space="preserve">will be </w:t>
      </w:r>
      <w:r w:rsidRPr="686EAEFD">
        <w:rPr>
          <w:rFonts w:ascii="Bell MT" w:eastAsia="Bell MT" w:hAnsi="Bell MT" w:cs="Bell MT"/>
          <w:sz w:val="24"/>
          <w:szCs w:val="24"/>
        </w:rPr>
        <w:t>$</w:t>
      </w:r>
      <w:r w:rsidR="087DB033" w:rsidRPr="686EAEFD">
        <w:rPr>
          <w:rFonts w:ascii="Bell MT" w:eastAsia="Bell MT" w:hAnsi="Bell MT" w:cs="Bell MT"/>
          <w:sz w:val="24"/>
          <w:szCs w:val="24"/>
        </w:rPr>
        <w:t>100</w:t>
      </w:r>
      <w:r w:rsidRPr="686EAEFD">
        <w:rPr>
          <w:rFonts w:ascii="Bell MT" w:eastAsia="Bell MT" w:hAnsi="Bell MT" w:cs="Bell MT"/>
          <w:sz w:val="24"/>
          <w:szCs w:val="24"/>
        </w:rPr>
        <w:t>.00</w:t>
      </w:r>
      <w:r w:rsidR="094773DE" w:rsidRPr="686EAEFD">
        <w:rPr>
          <w:rFonts w:ascii="Bell MT" w:eastAsia="Bell MT" w:hAnsi="Bell MT" w:cs="Bell MT"/>
          <w:sz w:val="24"/>
          <w:szCs w:val="24"/>
        </w:rPr>
        <w:t>.</w:t>
      </w:r>
      <w:r w:rsidRPr="686EAEFD">
        <w:rPr>
          <w:rFonts w:ascii="Bell MT" w:eastAsia="Bell MT" w:hAnsi="Bell MT" w:cs="Bell MT"/>
          <w:sz w:val="24"/>
          <w:szCs w:val="24"/>
        </w:rPr>
        <w:t xml:space="preserve"> </w:t>
      </w:r>
    </w:p>
    <w:p w14:paraId="6CC6C60A" w14:textId="6F0E55D3" w:rsidR="008E5405" w:rsidRPr="000157EC" w:rsidRDefault="00331A67" w:rsidP="686EAEFD">
      <w:pPr>
        <w:rPr>
          <w:rFonts w:ascii="Bell MT" w:eastAsia="Bell MT" w:hAnsi="Bell MT" w:cs="Bell MT"/>
          <w:sz w:val="24"/>
          <w:szCs w:val="24"/>
        </w:rPr>
      </w:pPr>
      <w:r w:rsidRPr="686EAEFD">
        <w:rPr>
          <w:rFonts w:ascii="Bell MT" w:eastAsia="Bell MT" w:hAnsi="Bell MT" w:cs="Bell MT"/>
          <w:sz w:val="24"/>
          <w:szCs w:val="24"/>
        </w:rPr>
        <w:t>Checks payable to</w:t>
      </w:r>
      <w:r w:rsidR="26E0C272" w:rsidRPr="686EAEFD">
        <w:rPr>
          <w:rFonts w:ascii="Bell MT" w:eastAsia="Bell MT" w:hAnsi="Bell MT" w:cs="Bell MT"/>
          <w:sz w:val="24"/>
          <w:szCs w:val="24"/>
        </w:rPr>
        <w:t xml:space="preserve">: </w:t>
      </w:r>
      <w:r w:rsidRPr="686EAEFD">
        <w:rPr>
          <w:rFonts w:ascii="Bell MT" w:eastAsia="Bell MT" w:hAnsi="Bell MT" w:cs="Bell MT"/>
          <w:sz w:val="24"/>
          <w:szCs w:val="24"/>
        </w:rPr>
        <w:t xml:space="preserve">Albion Soccer Club. </w:t>
      </w:r>
      <w:r w:rsidR="4494C886" w:rsidRPr="686EAEFD">
        <w:rPr>
          <w:rFonts w:ascii="Bell MT" w:eastAsia="Bell MT" w:hAnsi="Bell MT" w:cs="Bell MT"/>
          <w:sz w:val="24"/>
          <w:szCs w:val="24"/>
        </w:rPr>
        <w:t xml:space="preserve">Payment must be received by </w:t>
      </w:r>
      <w:r w:rsidR="00603A34" w:rsidRPr="686EAEFD">
        <w:rPr>
          <w:rFonts w:ascii="Bell MT" w:eastAsia="Bell MT" w:hAnsi="Bell MT" w:cs="Bell MT"/>
          <w:sz w:val="24"/>
          <w:szCs w:val="24"/>
        </w:rPr>
        <w:t xml:space="preserve">February </w:t>
      </w:r>
      <w:r w:rsidR="006A506F">
        <w:rPr>
          <w:rFonts w:ascii="Bell MT" w:eastAsia="Bell MT" w:hAnsi="Bell MT" w:cs="Bell MT"/>
          <w:sz w:val="24"/>
          <w:szCs w:val="24"/>
        </w:rPr>
        <w:t>7th</w:t>
      </w:r>
      <w:r w:rsidR="4494C886" w:rsidRPr="686EAEFD">
        <w:rPr>
          <w:rFonts w:ascii="Bell MT" w:eastAsia="Bell MT" w:hAnsi="Bell MT" w:cs="Bell MT"/>
          <w:sz w:val="24"/>
          <w:szCs w:val="24"/>
        </w:rPr>
        <w:t xml:space="preserve">. </w:t>
      </w:r>
    </w:p>
    <w:p w14:paraId="370BC067" w14:textId="4F3E3B4A" w:rsidR="008E5405" w:rsidRPr="000157EC" w:rsidRDefault="4494C886" w:rsidP="18DC5C28">
      <w:pPr>
        <w:rPr>
          <w:rFonts w:ascii="Bell MT" w:eastAsia="Bell MT" w:hAnsi="Bell MT" w:cs="Bell MT"/>
          <w:sz w:val="24"/>
          <w:szCs w:val="24"/>
        </w:rPr>
      </w:pPr>
      <w:r w:rsidRPr="686EAEFD">
        <w:rPr>
          <w:rFonts w:ascii="Bell MT" w:eastAsia="Bell MT" w:hAnsi="Bell MT" w:cs="Bell MT"/>
          <w:sz w:val="24"/>
          <w:szCs w:val="24"/>
        </w:rPr>
        <w:t xml:space="preserve">Mail payment to: </w:t>
      </w:r>
    </w:p>
    <w:p w14:paraId="4578465F" w14:textId="7ADECFAC" w:rsidR="00331A67" w:rsidRPr="000157EC" w:rsidRDefault="2D854569" w:rsidP="1E00CD00">
      <w:pPr>
        <w:spacing w:after="0"/>
        <w:rPr>
          <w:rFonts w:ascii="Bell MT" w:eastAsia="Bell MT" w:hAnsi="Bell MT" w:cs="Bell MT"/>
          <w:b/>
          <w:bCs/>
          <w:sz w:val="24"/>
          <w:szCs w:val="24"/>
        </w:rPr>
      </w:pPr>
      <w:r w:rsidRPr="1E00CD00">
        <w:rPr>
          <w:rFonts w:ascii="Bell MT" w:eastAsia="Bell MT" w:hAnsi="Bell MT" w:cs="Bell MT"/>
          <w:b/>
          <w:bCs/>
          <w:sz w:val="24"/>
          <w:szCs w:val="24"/>
        </w:rPr>
        <w:t>Albion Soccer Club</w:t>
      </w:r>
    </w:p>
    <w:p w14:paraId="5E8AC849" w14:textId="67998912" w:rsidR="2D854569" w:rsidRDefault="2D854569" w:rsidP="1E00CD00">
      <w:pPr>
        <w:spacing w:after="0"/>
        <w:rPr>
          <w:rFonts w:ascii="Bell MT" w:eastAsia="Bell MT" w:hAnsi="Bell MT" w:cs="Bell MT"/>
          <w:b/>
          <w:bCs/>
          <w:sz w:val="24"/>
          <w:szCs w:val="24"/>
        </w:rPr>
      </w:pPr>
      <w:r w:rsidRPr="1E00CD00">
        <w:rPr>
          <w:rFonts w:ascii="Bell MT" w:eastAsia="Bell MT" w:hAnsi="Bell MT" w:cs="Bell MT"/>
          <w:b/>
          <w:bCs/>
          <w:sz w:val="24"/>
          <w:szCs w:val="24"/>
        </w:rPr>
        <w:t xml:space="preserve">PO Box 225 </w:t>
      </w:r>
    </w:p>
    <w:p w14:paraId="5EB0573F" w14:textId="5276F539" w:rsidR="2D854569" w:rsidRDefault="2D854569" w:rsidP="1E00CD00">
      <w:pPr>
        <w:spacing w:after="0"/>
        <w:rPr>
          <w:rFonts w:ascii="Bell MT" w:eastAsia="Bell MT" w:hAnsi="Bell MT" w:cs="Bell MT"/>
          <w:b/>
          <w:bCs/>
          <w:sz w:val="24"/>
          <w:szCs w:val="24"/>
        </w:rPr>
      </w:pPr>
      <w:r w:rsidRPr="1E00CD00">
        <w:rPr>
          <w:rFonts w:ascii="Bell MT" w:eastAsia="Bell MT" w:hAnsi="Bell MT" w:cs="Bell MT"/>
          <w:b/>
          <w:bCs/>
          <w:sz w:val="24"/>
          <w:szCs w:val="24"/>
        </w:rPr>
        <w:t>Albion, NY 14411</w:t>
      </w:r>
    </w:p>
    <w:p w14:paraId="3D9A8A97" w14:textId="77777777" w:rsidR="006A506F" w:rsidRDefault="006A506F" w:rsidP="686EAEFD">
      <w:pPr>
        <w:rPr>
          <w:rFonts w:ascii="Bell MT" w:eastAsia="Bell MT" w:hAnsi="Bell MT" w:cs="Bell MT"/>
          <w:sz w:val="24"/>
          <w:szCs w:val="24"/>
        </w:rPr>
      </w:pPr>
    </w:p>
    <w:p w14:paraId="3D85F868" w14:textId="77777777" w:rsidR="006A506F" w:rsidRDefault="4494C886" w:rsidP="686EAEFD">
      <w:pPr>
        <w:rPr>
          <w:rFonts w:ascii="Bell MT" w:eastAsia="Bell MT" w:hAnsi="Bell MT" w:cs="Bell MT"/>
          <w:sz w:val="24"/>
          <w:szCs w:val="24"/>
        </w:rPr>
      </w:pPr>
      <w:r w:rsidRPr="686EAEFD">
        <w:rPr>
          <w:rFonts w:ascii="Bell MT" w:eastAsia="Bell MT" w:hAnsi="Bell MT" w:cs="Bell MT"/>
          <w:sz w:val="24"/>
          <w:szCs w:val="24"/>
        </w:rPr>
        <w:t xml:space="preserve">*This is a recreation tournament only. </w:t>
      </w:r>
    </w:p>
    <w:p w14:paraId="21DE0549" w14:textId="77777777" w:rsidR="006A506F" w:rsidRDefault="4494C886" w:rsidP="686EAEFD">
      <w:pPr>
        <w:rPr>
          <w:rFonts w:ascii="Bell MT" w:eastAsia="Bell MT" w:hAnsi="Bell MT" w:cs="Bell MT"/>
          <w:sz w:val="24"/>
          <w:szCs w:val="24"/>
        </w:rPr>
      </w:pPr>
      <w:r w:rsidRPr="686EAEFD">
        <w:rPr>
          <w:rFonts w:ascii="Bell MT" w:eastAsia="Bell MT" w:hAnsi="Bell MT" w:cs="Bell MT"/>
          <w:sz w:val="24"/>
          <w:szCs w:val="24"/>
        </w:rPr>
        <w:t xml:space="preserve">**All registration fees must be included with registration forms. </w:t>
      </w:r>
    </w:p>
    <w:p w14:paraId="1A38BF68" w14:textId="30ECED16" w:rsidR="008A0FA5" w:rsidRDefault="006A506F" w:rsidP="686EAEFD">
      <w:pPr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**</w:t>
      </w:r>
      <w:r w:rsidR="4494C886" w:rsidRPr="686EAEFD">
        <w:rPr>
          <w:rFonts w:ascii="Bell MT" w:eastAsia="Bell MT" w:hAnsi="Bell MT" w:cs="Bell MT"/>
          <w:sz w:val="24"/>
          <w:szCs w:val="24"/>
        </w:rPr>
        <w:t>*Concession</w:t>
      </w:r>
      <w:r w:rsidR="000157EC" w:rsidRPr="686EAEFD">
        <w:rPr>
          <w:rFonts w:ascii="Bell MT" w:eastAsia="Bell MT" w:hAnsi="Bell MT" w:cs="Bell MT"/>
          <w:sz w:val="24"/>
          <w:szCs w:val="24"/>
        </w:rPr>
        <w:t>s</w:t>
      </w:r>
      <w:r w:rsidR="4494C886" w:rsidRPr="686EAEFD">
        <w:rPr>
          <w:rFonts w:ascii="Bell MT" w:eastAsia="Bell MT" w:hAnsi="Bell MT" w:cs="Bell MT"/>
          <w:sz w:val="24"/>
          <w:szCs w:val="24"/>
        </w:rPr>
        <w:t xml:space="preserve"> will be available throughout the tournament.</w:t>
      </w:r>
    </w:p>
    <w:sectPr w:rsidR="008A0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4263F"/>
    <w:multiLevelType w:val="hybridMultilevel"/>
    <w:tmpl w:val="43EADBEC"/>
    <w:lvl w:ilvl="0" w:tplc="918E9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C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A3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0A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7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0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0D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F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AE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5A23F"/>
    <w:multiLevelType w:val="hybridMultilevel"/>
    <w:tmpl w:val="858498E2"/>
    <w:lvl w:ilvl="0" w:tplc="A300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5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C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2B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4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86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0D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4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C6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75677">
    <w:abstractNumId w:val="0"/>
  </w:num>
  <w:num w:numId="2" w16cid:durableId="5007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5AE02A1A"/>
    <w:rsid w:val="000157EC"/>
    <w:rsid w:val="00043722"/>
    <w:rsid w:val="00074558"/>
    <w:rsid w:val="000A09C5"/>
    <w:rsid w:val="002B4166"/>
    <w:rsid w:val="002C6F29"/>
    <w:rsid w:val="00331A67"/>
    <w:rsid w:val="00332B36"/>
    <w:rsid w:val="00360981"/>
    <w:rsid w:val="004E1A06"/>
    <w:rsid w:val="004F238D"/>
    <w:rsid w:val="005C7D55"/>
    <w:rsid w:val="00603A34"/>
    <w:rsid w:val="006A506F"/>
    <w:rsid w:val="007D1965"/>
    <w:rsid w:val="00837E54"/>
    <w:rsid w:val="00896637"/>
    <w:rsid w:val="008A0FA5"/>
    <w:rsid w:val="008E5405"/>
    <w:rsid w:val="00A12E17"/>
    <w:rsid w:val="00AD31E1"/>
    <w:rsid w:val="00BA1F23"/>
    <w:rsid w:val="00BD1F07"/>
    <w:rsid w:val="00C16417"/>
    <w:rsid w:val="00CC5B39"/>
    <w:rsid w:val="00D33A9A"/>
    <w:rsid w:val="00D83296"/>
    <w:rsid w:val="00DD08D6"/>
    <w:rsid w:val="00E6630F"/>
    <w:rsid w:val="00FA1C55"/>
    <w:rsid w:val="014B05DC"/>
    <w:rsid w:val="01698669"/>
    <w:rsid w:val="01C02443"/>
    <w:rsid w:val="01EAF3EE"/>
    <w:rsid w:val="02110AC3"/>
    <w:rsid w:val="0386C44F"/>
    <w:rsid w:val="03A789EC"/>
    <w:rsid w:val="04387C8D"/>
    <w:rsid w:val="046BC3D9"/>
    <w:rsid w:val="0497AAB3"/>
    <w:rsid w:val="069053C9"/>
    <w:rsid w:val="06E921CE"/>
    <w:rsid w:val="07913F71"/>
    <w:rsid w:val="082C242A"/>
    <w:rsid w:val="087DB033"/>
    <w:rsid w:val="094773DE"/>
    <w:rsid w:val="09646877"/>
    <w:rsid w:val="096B1BD6"/>
    <w:rsid w:val="09C7F48B"/>
    <w:rsid w:val="0A66A4A4"/>
    <w:rsid w:val="0B572A7F"/>
    <w:rsid w:val="0BD193DE"/>
    <w:rsid w:val="0BD6BD2A"/>
    <w:rsid w:val="0D728D8B"/>
    <w:rsid w:val="0E9B65AE"/>
    <w:rsid w:val="1037360F"/>
    <w:rsid w:val="11F7A00E"/>
    <w:rsid w:val="13372A7A"/>
    <w:rsid w:val="137A05F4"/>
    <w:rsid w:val="13BE604C"/>
    <w:rsid w:val="16665CCF"/>
    <w:rsid w:val="16BD3A0B"/>
    <w:rsid w:val="17243974"/>
    <w:rsid w:val="17479495"/>
    <w:rsid w:val="17AF2371"/>
    <w:rsid w:val="1860B913"/>
    <w:rsid w:val="188710F0"/>
    <w:rsid w:val="18DC5C28"/>
    <w:rsid w:val="1ABA535B"/>
    <w:rsid w:val="1ABCB583"/>
    <w:rsid w:val="1B26CEF2"/>
    <w:rsid w:val="1C96EA85"/>
    <w:rsid w:val="1D18E6BD"/>
    <w:rsid w:val="1DB73A4B"/>
    <w:rsid w:val="1E00CD00"/>
    <w:rsid w:val="1E244FB0"/>
    <w:rsid w:val="1EFAB54D"/>
    <w:rsid w:val="1F84306B"/>
    <w:rsid w:val="1FADC799"/>
    <w:rsid w:val="1FCE8B47"/>
    <w:rsid w:val="203F609F"/>
    <w:rsid w:val="213018D1"/>
    <w:rsid w:val="223180A6"/>
    <w:rsid w:val="2286C21A"/>
    <w:rsid w:val="23062C09"/>
    <w:rsid w:val="23110BA1"/>
    <w:rsid w:val="240AAA02"/>
    <w:rsid w:val="24259CBB"/>
    <w:rsid w:val="244E93DE"/>
    <w:rsid w:val="24E7B643"/>
    <w:rsid w:val="2558027E"/>
    <w:rsid w:val="26BB585D"/>
    <w:rsid w:val="26E0C272"/>
    <w:rsid w:val="2766C660"/>
    <w:rsid w:val="28ACEECE"/>
    <w:rsid w:val="298CD635"/>
    <w:rsid w:val="2A824E14"/>
    <w:rsid w:val="2B77AE6C"/>
    <w:rsid w:val="2BA8532D"/>
    <w:rsid w:val="2C6AA716"/>
    <w:rsid w:val="2D031A6F"/>
    <w:rsid w:val="2D854569"/>
    <w:rsid w:val="2D87A8E5"/>
    <w:rsid w:val="2E2FEE80"/>
    <w:rsid w:val="2F831A36"/>
    <w:rsid w:val="30E92D0A"/>
    <w:rsid w:val="30FAC731"/>
    <w:rsid w:val="3115AD43"/>
    <w:rsid w:val="326773D2"/>
    <w:rsid w:val="330517F9"/>
    <w:rsid w:val="3333B87B"/>
    <w:rsid w:val="335E7593"/>
    <w:rsid w:val="33D748EC"/>
    <w:rsid w:val="3420CDCC"/>
    <w:rsid w:val="34364874"/>
    <w:rsid w:val="34868AD5"/>
    <w:rsid w:val="34C6E2FC"/>
    <w:rsid w:val="35BC9E2D"/>
    <w:rsid w:val="3648F388"/>
    <w:rsid w:val="366AE74B"/>
    <w:rsid w:val="3714F1D1"/>
    <w:rsid w:val="38F43EEF"/>
    <w:rsid w:val="3A21DFBF"/>
    <w:rsid w:val="3A2E8600"/>
    <w:rsid w:val="3AB9792D"/>
    <w:rsid w:val="3AD76071"/>
    <w:rsid w:val="3B3956E5"/>
    <w:rsid w:val="3B47C6A3"/>
    <w:rsid w:val="3BE8D3F1"/>
    <w:rsid w:val="3C35F74B"/>
    <w:rsid w:val="3C6E1D67"/>
    <w:rsid w:val="3C85166D"/>
    <w:rsid w:val="3CB916D6"/>
    <w:rsid w:val="3E0EA207"/>
    <w:rsid w:val="3E2AEBFD"/>
    <w:rsid w:val="4264D567"/>
    <w:rsid w:val="42A538CF"/>
    <w:rsid w:val="42C866E0"/>
    <w:rsid w:val="4494C886"/>
    <w:rsid w:val="4506E67E"/>
    <w:rsid w:val="4574229D"/>
    <w:rsid w:val="458FB637"/>
    <w:rsid w:val="459543AA"/>
    <w:rsid w:val="45C3B134"/>
    <w:rsid w:val="46675556"/>
    <w:rsid w:val="48FB51F6"/>
    <w:rsid w:val="4A972257"/>
    <w:rsid w:val="4B2535F6"/>
    <w:rsid w:val="4BA8D31C"/>
    <w:rsid w:val="4C32F2B8"/>
    <w:rsid w:val="4C71D316"/>
    <w:rsid w:val="4CE846E7"/>
    <w:rsid w:val="4D9BFC6F"/>
    <w:rsid w:val="4DB0A7D6"/>
    <w:rsid w:val="4EC01B2E"/>
    <w:rsid w:val="4F6A937A"/>
    <w:rsid w:val="4F843396"/>
    <w:rsid w:val="4FF677E6"/>
    <w:rsid w:val="507AB2D6"/>
    <w:rsid w:val="522E52C4"/>
    <w:rsid w:val="52752C18"/>
    <w:rsid w:val="5372B738"/>
    <w:rsid w:val="555119D3"/>
    <w:rsid w:val="56064E96"/>
    <w:rsid w:val="57306F8B"/>
    <w:rsid w:val="57A445FB"/>
    <w:rsid w:val="57A5BDFB"/>
    <w:rsid w:val="57C27F38"/>
    <w:rsid w:val="57C43338"/>
    <w:rsid w:val="585F253C"/>
    <w:rsid w:val="58CEB83B"/>
    <w:rsid w:val="59AC123E"/>
    <w:rsid w:val="59BD3322"/>
    <w:rsid w:val="59DEFD4A"/>
    <w:rsid w:val="5A5CE780"/>
    <w:rsid w:val="5AB25B29"/>
    <w:rsid w:val="5AE02A1A"/>
    <w:rsid w:val="5C092D4C"/>
    <w:rsid w:val="5C26753E"/>
    <w:rsid w:val="5C4D9A10"/>
    <w:rsid w:val="5C9B7E0E"/>
    <w:rsid w:val="5D20A221"/>
    <w:rsid w:val="5DC2E113"/>
    <w:rsid w:val="5E752B00"/>
    <w:rsid w:val="5FBD7DA8"/>
    <w:rsid w:val="60D4703B"/>
    <w:rsid w:val="61A189AA"/>
    <w:rsid w:val="627DE250"/>
    <w:rsid w:val="635EE049"/>
    <w:rsid w:val="637599BB"/>
    <w:rsid w:val="63F0E2DA"/>
    <w:rsid w:val="64188B57"/>
    <w:rsid w:val="643F8398"/>
    <w:rsid w:val="644D604E"/>
    <w:rsid w:val="64610B68"/>
    <w:rsid w:val="648FAC00"/>
    <w:rsid w:val="659C3B13"/>
    <w:rsid w:val="65DB53F9"/>
    <w:rsid w:val="668CE897"/>
    <w:rsid w:val="66A74B99"/>
    <w:rsid w:val="66B44A41"/>
    <w:rsid w:val="67C54B5C"/>
    <w:rsid w:val="67F79ED9"/>
    <w:rsid w:val="683A5648"/>
    <w:rsid w:val="686EAEFD"/>
    <w:rsid w:val="699BE67A"/>
    <w:rsid w:val="6A137A8A"/>
    <w:rsid w:val="6A5C4B55"/>
    <w:rsid w:val="6A8F6173"/>
    <w:rsid w:val="6B3F4D7F"/>
    <w:rsid w:val="6B71F70A"/>
    <w:rsid w:val="6C603F5C"/>
    <w:rsid w:val="6C69D60C"/>
    <w:rsid w:val="6C6D80C6"/>
    <w:rsid w:val="6CF37EFB"/>
    <w:rsid w:val="6D0DC76B"/>
    <w:rsid w:val="6E519744"/>
    <w:rsid w:val="6ECCC7D0"/>
    <w:rsid w:val="6F13D605"/>
    <w:rsid w:val="6F79905F"/>
    <w:rsid w:val="7015E7D2"/>
    <w:rsid w:val="7045682D"/>
    <w:rsid w:val="70B2CF77"/>
    <w:rsid w:val="70C8B22B"/>
    <w:rsid w:val="719553BC"/>
    <w:rsid w:val="7215338B"/>
    <w:rsid w:val="7256CF7B"/>
    <w:rsid w:val="72E4E1A4"/>
    <w:rsid w:val="74A3DE83"/>
    <w:rsid w:val="7589AEA8"/>
    <w:rsid w:val="75A2EDBB"/>
    <w:rsid w:val="765611FA"/>
    <w:rsid w:val="76724278"/>
    <w:rsid w:val="7744ECB2"/>
    <w:rsid w:val="775C95E8"/>
    <w:rsid w:val="77B927AA"/>
    <w:rsid w:val="78B251D2"/>
    <w:rsid w:val="78DAD662"/>
    <w:rsid w:val="78EDC842"/>
    <w:rsid w:val="7954F80B"/>
    <w:rsid w:val="79AD45FE"/>
    <w:rsid w:val="79DE68A0"/>
    <w:rsid w:val="7AF0C86C"/>
    <w:rsid w:val="7B47205D"/>
    <w:rsid w:val="7C8C98CD"/>
    <w:rsid w:val="7C972BCF"/>
    <w:rsid w:val="7D051FA5"/>
    <w:rsid w:val="7D1782CA"/>
    <w:rsid w:val="7D85A746"/>
    <w:rsid w:val="7E0080D5"/>
    <w:rsid w:val="7E3287DF"/>
    <w:rsid w:val="7FC4398F"/>
    <w:rsid w:val="7FC9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2A1A"/>
  <w15:chartTrackingRefBased/>
  <w15:docId w15:val="{1F4D5E8C-206C-4380-AD33-12F723B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McCue</dc:creator>
  <cp:keywords/>
  <dc:description/>
  <cp:lastModifiedBy>Peter Borello</cp:lastModifiedBy>
  <cp:revision>3</cp:revision>
  <dcterms:created xsi:type="dcterms:W3CDTF">2024-11-11T23:12:00Z</dcterms:created>
  <dcterms:modified xsi:type="dcterms:W3CDTF">2024-11-11T23:30:00Z</dcterms:modified>
</cp:coreProperties>
</file>