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C5B39" w:rsidP="00074558" w:rsidRDefault="00CC5B39" w14:paraId="2C078E63" w14:textId="01327058">
      <w:pPr>
        <w:rPr>
          <w:rFonts w:ascii="Calibri" w:hAnsi="Calibri" w:eastAsia="Calibri" w:cs="Calibri"/>
          <w:color w:val="7030A0"/>
          <w:sz w:val="56"/>
          <w:szCs w:val="56"/>
        </w:rPr>
      </w:pPr>
    </w:p>
    <w:p w:rsidRPr="004E1A06" w:rsidR="00837E54" w:rsidP="6A5C4B55" w:rsidRDefault="00896637" w14:paraId="0D97D1D6" w14:textId="4D0CDBC1">
      <w:pPr>
        <w:jc w:val="center"/>
        <w:rPr>
          <w:rFonts w:ascii="Bell MT" w:hAnsi="Bell MT" w:eastAsia="Calibri" w:cs="Calibri"/>
          <w:color w:val="7030A0"/>
          <w:sz w:val="56"/>
          <w:szCs w:val="56"/>
        </w:rPr>
      </w:pPr>
      <w:r w:rsidRPr="004E1A06">
        <w:rPr>
          <w:rFonts w:ascii="Bell MT" w:hAnsi="Bell MT"/>
          <w:noProof/>
        </w:rPr>
        <w:drawing>
          <wp:anchor distT="0" distB="0" distL="114300" distR="114300" simplePos="0" relativeHeight="251658240" behindDoc="0" locked="0" layoutInCell="1" allowOverlap="1" wp14:anchorId="1C5661D1" wp14:editId="55DDEE20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1149350" cy="1124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A06" w:rsidR="1860B913">
        <w:rPr>
          <w:rFonts w:ascii="Bell MT" w:hAnsi="Bell MT" w:eastAsia="Calibri" w:cs="Calibri"/>
          <w:color w:val="7030A0"/>
          <w:sz w:val="56"/>
          <w:szCs w:val="56"/>
        </w:rPr>
        <w:t>Ben Kirby Memorial Tournament 202</w:t>
      </w:r>
      <w:r w:rsidRPr="004E1A06" w:rsidR="2286C21A">
        <w:rPr>
          <w:rFonts w:ascii="Bell MT" w:hAnsi="Bell MT" w:eastAsia="Calibri" w:cs="Calibri"/>
          <w:color w:val="7030A0"/>
          <w:sz w:val="56"/>
          <w:szCs w:val="56"/>
        </w:rPr>
        <w:t>4</w:t>
      </w:r>
    </w:p>
    <w:p w:rsidRPr="000157EC" w:rsidR="4494C886" w:rsidP="1E00CD00" w:rsidRDefault="4494C886" w14:paraId="2D181638" w14:textId="314546A4">
      <w:pPr>
        <w:jc w:val="center"/>
        <w:rPr>
          <w:rFonts w:ascii="Bell MT" w:hAnsi="Bell MT" w:eastAsia="Calibri" w:cs="Calibri"/>
          <w:color w:val="7030A0"/>
          <w:sz w:val="40"/>
          <w:szCs w:val="40"/>
        </w:rPr>
      </w:pPr>
      <w:r w:rsidRPr="699BE67A" w:rsidR="4494C886">
        <w:rPr>
          <w:rFonts w:ascii="Bell MT" w:hAnsi="Bell MT" w:eastAsia="Calibri" w:cs="Calibri"/>
          <w:color w:val="7030A0"/>
          <w:sz w:val="40"/>
          <w:szCs w:val="40"/>
        </w:rPr>
        <w:t xml:space="preserve">Friday, </w:t>
      </w:r>
      <w:r w:rsidRPr="699BE67A" w:rsidR="4F843396">
        <w:rPr>
          <w:rFonts w:ascii="Bell MT" w:hAnsi="Bell MT" w:eastAsia="Calibri" w:cs="Calibri"/>
          <w:color w:val="7030A0"/>
          <w:sz w:val="40"/>
          <w:szCs w:val="40"/>
        </w:rPr>
        <w:t>February 16</w:t>
      </w:r>
      <w:r w:rsidRPr="699BE67A" w:rsidR="4F843396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th</w:t>
      </w:r>
      <w:r w:rsidRPr="699BE67A" w:rsidR="4F843396">
        <w:rPr>
          <w:rFonts w:ascii="Bell MT" w:hAnsi="Bell MT" w:eastAsia="Calibri" w:cs="Calibri"/>
          <w:color w:val="7030A0"/>
          <w:sz w:val="40"/>
          <w:szCs w:val="40"/>
        </w:rPr>
        <w:t xml:space="preserve"> </w:t>
      </w:r>
      <w:r w:rsidRPr="699BE67A" w:rsidR="4494C886">
        <w:rPr>
          <w:rFonts w:ascii="Bell MT" w:hAnsi="Bell MT" w:eastAsia="Calibri" w:cs="Calibri"/>
          <w:color w:val="7030A0"/>
          <w:sz w:val="40"/>
          <w:szCs w:val="40"/>
        </w:rPr>
        <w:t xml:space="preserve">and Saturday, </w:t>
      </w:r>
      <w:r w:rsidRPr="699BE67A" w:rsidR="42C866E0">
        <w:rPr>
          <w:rFonts w:ascii="Bell MT" w:hAnsi="Bell MT" w:eastAsia="Calibri" w:cs="Calibri"/>
          <w:color w:val="7030A0"/>
          <w:sz w:val="40"/>
          <w:szCs w:val="40"/>
        </w:rPr>
        <w:t>February 17th</w:t>
      </w:r>
    </w:p>
    <w:p w:rsidR="70C8B22B" w:rsidP="6C6D80C6" w:rsidRDefault="70C8B22B" w14:paraId="1FFD957C" w14:textId="242E1405">
      <w:pPr>
        <w:jc w:val="center"/>
        <w:rPr>
          <w:rFonts w:ascii="Bell MT" w:hAnsi="Bell MT" w:eastAsia="Calibri" w:cs="Calibri"/>
          <w:color w:val="7030A0"/>
          <w:sz w:val="40"/>
          <w:szCs w:val="40"/>
          <w:vertAlign w:val="superscript"/>
        </w:rPr>
      </w:pPr>
      <w:r w:rsidRPr="699BE67A" w:rsidR="70C8B22B">
        <w:rPr>
          <w:rFonts w:eastAsia="ＭＳ 明朝" w:eastAsiaTheme="minorEastAsia"/>
          <w:color w:val="7030A0"/>
          <w:sz w:val="40"/>
          <w:szCs w:val="40"/>
          <w:vertAlign w:val="superscript"/>
        </w:rPr>
        <w:t xml:space="preserve">4 </w:t>
      </w:r>
      <w:r w:rsidRPr="699BE67A" w:rsidR="70C8B22B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teams per bracket </w:t>
      </w:r>
      <w:r w:rsidRPr="699BE67A" w:rsidR="70C8B22B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required</w:t>
      </w:r>
      <w:r w:rsidRPr="699BE67A" w:rsidR="70C8B22B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. We will contact you by February 1</w:t>
      </w:r>
      <w:r w:rsidRPr="699BE67A" w:rsidR="648FAC00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0th</w:t>
      </w:r>
      <w:r w:rsidRPr="699BE67A" w:rsidR="70C8B22B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 if we need to cancel due</w:t>
      </w:r>
      <w:r w:rsidRPr="699BE67A" w:rsidR="34C6E2FC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 to</w:t>
      </w:r>
      <w:r w:rsidRPr="699BE67A" w:rsidR="70C8B22B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 </w:t>
      </w:r>
      <w:r w:rsidRPr="699BE67A" w:rsidR="64188B57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lack of entries</w:t>
      </w:r>
      <w:r w:rsidRPr="699BE67A" w:rsidR="3C85166D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 or </w:t>
      </w:r>
      <w:r w:rsidRPr="699BE67A" w:rsidR="1E244FB0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any other reason</w:t>
      </w:r>
      <w:r w:rsidRPr="699BE67A" w:rsidR="6F79905F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>.</w:t>
      </w:r>
      <w:r w:rsidRPr="699BE67A" w:rsidR="57C27F38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 The times below are a rough estimate. We will let you know the week before the tournament what times the teams will be playing</w:t>
      </w:r>
      <w:r w:rsidRPr="699BE67A" w:rsidR="1F84306B">
        <w:rPr>
          <w:rFonts w:ascii="Bell MT" w:hAnsi="Bell MT" w:eastAsia="Calibri" w:cs="Calibri"/>
          <w:color w:val="7030A0"/>
          <w:sz w:val="40"/>
          <w:szCs w:val="40"/>
          <w:vertAlign w:val="superscript"/>
        </w:rPr>
        <w:t xml:space="preserve"> at. </w:t>
      </w:r>
    </w:p>
    <w:tbl>
      <w:tblPr>
        <w:tblStyle w:val="TableGrid"/>
        <w:tblW w:w="11245" w:type="dxa"/>
        <w:tblLayout w:type="fixed"/>
        <w:tblLook w:val="06A0" w:firstRow="1" w:lastRow="0" w:firstColumn="1" w:lastColumn="0" w:noHBand="1" w:noVBand="1"/>
      </w:tblPr>
      <w:tblGrid>
        <w:gridCol w:w="5755"/>
        <w:gridCol w:w="5490"/>
      </w:tblGrid>
      <w:tr w:rsidR="6C6D80C6" w:rsidTr="699BE67A" w14:paraId="6C298309" w14:textId="77777777">
        <w:tc>
          <w:tcPr>
            <w:tcW w:w="5755" w:type="dxa"/>
            <w:tcMar/>
          </w:tcPr>
          <w:p w:rsidR="0B572A7F" w:rsidP="699BE67A" w:rsidRDefault="0B572A7F" w14:paraId="333713B8" w14:textId="151DB5BB">
            <w:pPr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02110AC3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  </w:t>
            </w:r>
            <w:r w:rsidRPr="699BE67A" w:rsidR="78EDC842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Albion </w:t>
            </w:r>
            <w:r w:rsidRPr="699BE67A" w:rsidR="188710F0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Elementary</w:t>
            </w:r>
            <w:r w:rsidRPr="699BE67A" w:rsidR="78EDC842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School gym</w:t>
            </w:r>
            <w:r>
              <w:tab/>
            </w:r>
          </w:p>
        </w:tc>
        <w:tc>
          <w:tcPr>
            <w:tcW w:w="5490" w:type="dxa"/>
            <w:tcMar/>
          </w:tcPr>
          <w:p w:rsidR="06E921CE" w:rsidP="699BE67A" w:rsidRDefault="06E921CE" w14:paraId="264A7284" w14:textId="530450AB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78EDC842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Albion </w:t>
            </w:r>
            <w:r w:rsidRPr="699BE67A" w:rsidR="3B47C6A3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High</w:t>
            </w:r>
            <w:r w:rsidRPr="699BE67A" w:rsidR="78EDC842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School gym</w:t>
            </w:r>
          </w:p>
        </w:tc>
      </w:tr>
      <w:tr w:rsidR="6C6D80C6" w:rsidTr="699BE67A" w14:paraId="6168EEA8" w14:textId="77777777">
        <w:trPr>
          <w:trHeight w:val="510"/>
        </w:trPr>
        <w:tc>
          <w:tcPr>
            <w:tcW w:w="5755" w:type="dxa"/>
            <w:tcMar/>
          </w:tcPr>
          <w:p w:rsidR="6C6D80C6" w:rsidP="699BE67A" w:rsidRDefault="6C6D80C6" w14:paraId="7AD2C885" w14:textId="66521EBF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  <w:p w:rsidR="6C6D80C6" w:rsidP="699BE67A" w:rsidRDefault="6C6D80C6" w14:paraId="16EE1529" w14:textId="39584279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490" w:type="dxa"/>
            <w:tcMar/>
          </w:tcPr>
          <w:p w:rsidR="6C6D80C6" w:rsidP="699BE67A" w:rsidRDefault="6C6D80C6" w14:paraId="079AA5BF" w14:textId="23B4A072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7015E7D2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5:30 pm Fri.  Grade 12 Boys</w:t>
            </w:r>
          </w:p>
        </w:tc>
      </w:tr>
      <w:tr w:rsidR="6C6D80C6" w:rsidTr="699BE67A" w14:paraId="62B554E0" w14:textId="77777777">
        <w:trPr>
          <w:trHeight w:val="555"/>
        </w:trPr>
        <w:tc>
          <w:tcPr>
            <w:tcW w:w="5755" w:type="dxa"/>
            <w:tcMar/>
          </w:tcPr>
          <w:p w:rsidR="6C6D80C6" w:rsidP="699BE67A" w:rsidRDefault="6C6D80C6" w14:paraId="099D362F" w14:textId="6960735C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1B26CEF2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9 am Sat</w:t>
            </w:r>
            <w:r w:rsidRPr="699BE67A" w:rsidR="60D4703B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– Grade 6 Girls</w:t>
            </w:r>
          </w:p>
        </w:tc>
        <w:tc>
          <w:tcPr>
            <w:tcW w:w="5490" w:type="dxa"/>
            <w:tcMar/>
          </w:tcPr>
          <w:p w:rsidR="6C6D80C6" w:rsidP="699BE67A" w:rsidRDefault="00C16417" w14:paraId="4F981391" w14:textId="5F088800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0BD193D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9</w:t>
            </w:r>
            <w:r w:rsidRPr="699BE67A" w:rsidR="5E752B00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:00 am Sat. </w:t>
            </w:r>
            <w:r w:rsidRPr="699BE67A" w:rsidR="0BD193D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–</w:t>
            </w:r>
            <w:r w:rsidRPr="699BE67A" w:rsidR="5E752B00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</w:t>
            </w:r>
            <w:r w:rsidRPr="699BE67A" w:rsidR="366AE74B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Grade 10 Boys</w:t>
            </w:r>
          </w:p>
          <w:p w:rsidR="6C6D80C6" w:rsidP="699BE67A" w:rsidRDefault="00C16417" w14:paraId="5EABE886" w14:textId="1D5DCA2D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</w:tr>
      <w:tr w:rsidR="6C6D80C6" w:rsidTr="699BE67A" w14:paraId="49671695" w14:textId="77777777">
        <w:tc>
          <w:tcPr>
            <w:tcW w:w="5755" w:type="dxa"/>
            <w:tcMar/>
          </w:tcPr>
          <w:p w:rsidR="6C6D80C6" w:rsidP="699BE67A" w:rsidRDefault="00D33A9A" w14:paraId="57B04D60" w14:textId="1CF733FA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26BB585D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12 pm Sat</w:t>
            </w:r>
            <w:r w:rsidRPr="699BE67A" w:rsidR="4EC01B2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– Grade 6 boys</w:t>
            </w:r>
          </w:p>
          <w:p w:rsidR="6C6D80C6" w:rsidP="699BE67A" w:rsidRDefault="00D33A9A" w14:paraId="62E7700D" w14:textId="0C3B7042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490" w:type="dxa"/>
            <w:tcMar/>
          </w:tcPr>
          <w:p w:rsidR="6C6D80C6" w:rsidP="699BE67A" w:rsidRDefault="70B2CF77" w14:paraId="2E33981F" w14:textId="20A4794D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  <w:vertAlign w:val="superscript"/>
              </w:rPr>
            </w:pPr>
            <w:r w:rsidRPr="699BE67A" w:rsidR="34364874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12:00 pm Sat. -</w:t>
            </w:r>
            <w:r w:rsidRPr="699BE67A" w:rsidR="3CB916D6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Grade 10 Girls</w:t>
            </w:r>
          </w:p>
          <w:p w:rsidR="6C6D80C6" w:rsidP="699BE67A" w:rsidRDefault="6C6D80C6" w14:paraId="4B5CEBDE" w14:textId="0D79D035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</w:tr>
      <w:tr w:rsidR="6C6D80C6" w:rsidTr="699BE67A" w14:paraId="4EA8ABCB" w14:textId="77777777">
        <w:tc>
          <w:tcPr>
            <w:tcW w:w="5755" w:type="dxa"/>
            <w:tcMar/>
          </w:tcPr>
          <w:p w:rsidR="00D33A9A" w:rsidP="699BE67A" w:rsidRDefault="00D33A9A" w14:paraId="686F6A52" w14:textId="77777777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3 pm Sat 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–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Grade 8 Girls</w:t>
            </w:r>
          </w:p>
          <w:p w:rsidR="6C6D80C6" w:rsidP="699BE67A" w:rsidRDefault="6C6D80C6" w14:paraId="18ACD2AC" w14:textId="72E9DA2A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490" w:type="dxa"/>
            <w:tcMar/>
          </w:tcPr>
          <w:p w:rsidR="6C6D80C6" w:rsidP="699BE67A" w:rsidRDefault="00C16417" w14:paraId="1B6E5055" w14:textId="24C858B1">
            <w:pPr>
              <w:pStyle w:val="Normal"/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0BD193D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4</w:t>
            </w:r>
            <w:r w:rsidRPr="699BE67A" w:rsidR="335E7593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pm Sat. </w:t>
            </w:r>
            <w:r w:rsidRPr="699BE67A" w:rsidR="0BD193D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–</w:t>
            </w:r>
            <w:r w:rsidRPr="699BE67A" w:rsidR="335E7593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</w:t>
            </w:r>
            <w:r w:rsidRPr="699BE67A" w:rsidR="3714F1D1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Grade 12 girls</w:t>
            </w:r>
          </w:p>
          <w:p w:rsidR="6C6D80C6" w:rsidP="699BE67A" w:rsidRDefault="6C6D80C6" w14:paraId="454AB06C" w14:textId="0CDCAC2A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</w:tr>
      <w:tr w:rsidR="6C6D80C6" w:rsidTr="699BE67A" w14:paraId="202EB050" w14:textId="77777777">
        <w:tc>
          <w:tcPr>
            <w:tcW w:w="5755" w:type="dxa"/>
            <w:tcMar/>
          </w:tcPr>
          <w:p w:rsidR="00D33A9A" w:rsidP="699BE67A" w:rsidRDefault="00D33A9A" w14:paraId="1117CDE2" w14:textId="77777777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6 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pm Sat 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–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 </w:t>
            </w:r>
            <w:r w:rsidRPr="699BE67A" w:rsidR="4506E67E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Grade 8 Boys</w:t>
            </w:r>
          </w:p>
          <w:p w:rsidR="6C6D80C6" w:rsidP="699BE67A" w:rsidRDefault="6C6D80C6" w14:paraId="0D556AEF" w14:textId="5E88877A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490" w:type="dxa"/>
            <w:tcMar/>
          </w:tcPr>
          <w:p w:rsidR="6C6D80C6" w:rsidP="699BE67A" w:rsidRDefault="2E2FEE80" w14:paraId="13D0E1B2" w14:textId="50BD69B2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  <w:r w:rsidRPr="699BE67A" w:rsidR="5C092D4C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 xml:space="preserve">8 pm Sat – Open </w:t>
            </w:r>
            <w:r w:rsidRPr="699BE67A" w:rsidR="56064E96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D</w:t>
            </w:r>
            <w:r w:rsidRPr="699BE67A" w:rsidR="5C092D4C"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  <w:t>ivision</w:t>
            </w:r>
          </w:p>
          <w:p w:rsidR="6C6D80C6" w:rsidP="699BE67A" w:rsidRDefault="6C6D80C6" w14:paraId="41D65FBA" w14:textId="3EBBE0D1">
            <w:pPr>
              <w:jc w:val="center"/>
              <w:rPr>
                <w:rFonts w:eastAsia="ＭＳ 明朝" w:eastAsiaTheme="minorEastAsia"/>
                <w:b w:val="1"/>
                <w:bCs w:val="1"/>
                <w:sz w:val="28"/>
                <w:szCs w:val="28"/>
              </w:rPr>
            </w:pPr>
          </w:p>
        </w:tc>
      </w:tr>
    </w:tbl>
    <w:p w:rsidR="6C6D80C6" w:rsidP="6C6D80C6" w:rsidRDefault="6C6D80C6" w14:paraId="6B64E024" w14:textId="3A56BBE8">
      <w:pPr>
        <w:rPr>
          <w:rFonts w:eastAsiaTheme="minorEastAsia"/>
          <w:b/>
          <w:bCs/>
          <w:sz w:val="24"/>
          <w:szCs w:val="24"/>
        </w:rPr>
      </w:pPr>
    </w:p>
    <w:p w:rsidRPr="000157EC" w:rsidR="008E5405" w:rsidP="18DC5C28" w:rsidRDefault="4494C886" w14:paraId="370BC067" w14:textId="754837FF">
      <w:pPr>
        <w:rPr>
          <w:rFonts w:ascii="Bell MT" w:hAnsi="Bell MT" w:eastAsia="Bell MT" w:cs="Bell MT"/>
          <w:sz w:val="24"/>
          <w:szCs w:val="24"/>
        </w:rPr>
      </w:pPr>
      <w:r w:rsidRPr="000157EC">
        <w:rPr>
          <w:rFonts w:ascii="Bell MT" w:hAnsi="Bell MT" w:eastAsia="Bell MT" w:cs="Bell MT"/>
          <w:sz w:val="24"/>
          <w:szCs w:val="24"/>
        </w:rPr>
        <w:t xml:space="preserve">Tournament Registration: </w:t>
      </w:r>
      <w:r w:rsidR="00DD08D6">
        <w:rPr>
          <w:rFonts w:ascii="Bell MT" w:hAnsi="Bell MT" w:eastAsia="Bell MT" w:cs="Bell MT"/>
          <w:sz w:val="24"/>
          <w:szCs w:val="24"/>
        </w:rPr>
        <w:t>Please let us know how many teams you will be registering</w:t>
      </w:r>
      <w:r w:rsidR="002C6F29">
        <w:rPr>
          <w:rFonts w:ascii="Bell MT" w:hAnsi="Bell MT" w:eastAsia="Bell MT" w:cs="Bell MT"/>
          <w:sz w:val="24"/>
          <w:szCs w:val="24"/>
        </w:rPr>
        <w:t xml:space="preserve"> for each bracket. </w:t>
      </w:r>
      <w:r w:rsidR="00DD08D6">
        <w:rPr>
          <w:rFonts w:ascii="Bell MT" w:hAnsi="Bell MT" w:eastAsia="Bell MT" w:cs="Bell MT"/>
          <w:sz w:val="24"/>
          <w:szCs w:val="24"/>
        </w:rPr>
        <w:t xml:space="preserve"> </w:t>
      </w:r>
      <w:r w:rsidRPr="000157EC">
        <w:rPr>
          <w:rFonts w:ascii="Bell MT" w:hAnsi="Bell MT" w:eastAsia="Bell MT" w:cs="Bell MT"/>
          <w:sz w:val="24"/>
          <w:szCs w:val="24"/>
        </w:rPr>
        <w:t>$1</w:t>
      </w:r>
      <w:r w:rsidRPr="000157EC" w:rsidR="4574229D">
        <w:rPr>
          <w:rFonts w:ascii="Bell MT" w:hAnsi="Bell MT" w:eastAsia="Bell MT" w:cs="Bell MT"/>
          <w:sz w:val="24"/>
          <w:szCs w:val="24"/>
        </w:rPr>
        <w:t>25</w:t>
      </w:r>
      <w:r w:rsidRPr="000157EC">
        <w:rPr>
          <w:rFonts w:ascii="Bell MT" w:hAnsi="Bell MT" w:eastAsia="Bell MT" w:cs="Bell MT"/>
          <w:sz w:val="24"/>
          <w:szCs w:val="24"/>
        </w:rPr>
        <w:t>.00 Entry Fee: A second team registered for same division is $</w:t>
      </w:r>
      <w:r w:rsidRPr="000157EC" w:rsidR="087DB033">
        <w:rPr>
          <w:rFonts w:ascii="Bell MT" w:hAnsi="Bell MT" w:eastAsia="Bell MT" w:cs="Bell MT"/>
          <w:sz w:val="24"/>
          <w:szCs w:val="24"/>
        </w:rPr>
        <w:t>100</w:t>
      </w:r>
      <w:r w:rsidRPr="000157EC">
        <w:rPr>
          <w:rFonts w:ascii="Bell MT" w:hAnsi="Bell MT" w:eastAsia="Bell MT" w:cs="Bell MT"/>
          <w:sz w:val="24"/>
          <w:szCs w:val="24"/>
        </w:rPr>
        <w:t xml:space="preserve">.00 </w:t>
      </w:r>
      <w:r w:rsidRPr="000157EC" w:rsidR="00331A67">
        <w:rPr>
          <w:rFonts w:ascii="Bell MT" w:hAnsi="Bell MT" w:eastAsia="Bell MT" w:cs="Bell MT"/>
          <w:sz w:val="24"/>
          <w:szCs w:val="24"/>
        </w:rPr>
        <w:t>Checks payable to Albion Soccer Club</w:t>
      </w:r>
      <w:r w:rsidR="00331A67">
        <w:rPr>
          <w:rFonts w:ascii="Bell MT" w:hAnsi="Bell MT" w:eastAsia="Bell MT" w:cs="Bell MT"/>
          <w:sz w:val="24"/>
          <w:szCs w:val="24"/>
        </w:rPr>
        <w:t xml:space="preserve">. </w:t>
      </w:r>
      <w:r w:rsidRPr="000157EC">
        <w:rPr>
          <w:rFonts w:ascii="Bell MT" w:hAnsi="Bell MT" w:eastAsia="Bell MT" w:cs="Bell MT"/>
          <w:sz w:val="24"/>
          <w:szCs w:val="24"/>
        </w:rPr>
        <w:t xml:space="preserve">Payment must be received by </w:t>
      </w:r>
      <w:r w:rsidR="00603A34">
        <w:rPr>
          <w:rFonts w:ascii="Bell MT" w:hAnsi="Bell MT" w:eastAsia="Bell MT" w:cs="Bell MT"/>
          <w:sz w:val="24"/>
          <w:szCs w:val="24"/>
        </w:rPr>
        <w:t xml:space="preserve">February </w:t>
      </w:r>
      <w:r w:rsidR="00331A67">
        <w:rPr>
          <w:rFonts w:ascii="Bell MT" w:hAnsi="Bell MT" w:eastAsia="Bell MT" w:cs="Bell MT"/>
          <w:sz w:val="24"/>
          <w:szCs w:val="24"/>
        </w:rPr>
        <w:t>21st</w:t>
      </w:r>
      <w:r w:rsidRPr="000157EC">
        <w:rPr>
          <w:rFonts w:ascii="Bell MT" w:hAnsi="Bell MT" w:eastAsia="Bell MT" w:cs="Bell MT"/>
          <w:sz w:val="24"/>
          <w:szCs w:val="24"/>
        </w:rPr>
        <w:t xml:space="preserve">. Mail payment to: </w:t>
      </w:r>
    </w:p>
    <w:p w:rsidRPr="000157EC" w:rsidR="00331A67" w:rsidP="1E00CD00" w:rsidRDefault="2D854569" w14:paraId="4578465F" w14:textId="7ADECFAC">
      <w:pPr>
        <w:spacing w:after="0"/>
        <w:rPr>
          <w:rFonts w:ascii="Bell MT" w:hAnsi="Bell MT" w:eastAsia="Bell MT" w:cs="Bell MT"/>
          <w:b/>
          <w:bCs/>
          <w:sz w:val="24"/>
          <w:szCs w:val="24"/>
        </w:rPr>
      </w:pPr>
      <w:r w:rsidRPr="1E00CD00">
        <w:rPr>
          <w:rFonts w:ascii="Bell MT" w:hAnsi="Bell MT" w:eastAsia="Bell MT" w:cs="Bell MT"/>
          <w:b/>
          <w:bCs/>
          <w:sz w:val="24"/>
          <w:szCs w:val="24"/>
        </w:rPr>
        <w:t>Albion Soccer Club</w:t>
      </w:r>
    </w:p>
    <w:p w:rsidR="2D854569" w:rsidP="1E00CD00" w:rsidRDefault="2D854569" w14:paraId="5E8AC849" w14:textId="67998912">
      <w:pPr>
        <w:spacing w:after="0"/>
        <w:rPr>
          <w:rFonts w:ascii="Bell MT" w:hAnsi="Bell MT" w:eastAsia="Bell MT" w:cs="Bell MT"/>
          <w:b/>
          <w:bCs/>
          <w:sz w:val="24"/>
          <w:szCs w:val="24"/>
        </w:rPr>
      </w:pPr>
      <w:r w:rsidRPr="1E00CD00">
        <w:rPr>
          <w:rFonts w:ascii="Bell MT" w:hAnsi="Bell MT" w:eastAsia="Bell MT" w:cs="Bell MT"/>
          <w:b/>
          <w:bCs/>
          <w:sz w:val="24"/>
          <w:szCs w:val="24"/>
        </w:rPr>
        <w:t xml:space="preserve">PO Box 225 </w:t>
      </w:r>
    </w:p>
    <w:p w:rsidR="2D854569" w:rsidP="1E00CD00" w:rsidRDefault="2D854569" w14:paraId="5EB0573F" w14:textId="5276F539">
      <w:pPr>
        <w:spacing w:after="0"/>
        <w:rPr>
          <w:rFonts w:ascii="Bell MT" w:hAnsi="Bell MT" w:eastAsia="Bell MT" w:cs="Bell MT"/>
          <w:b/>
          <w:bCs/>
          <w:sz w:val="24"/>
          <w:szCs w:val="24"/>
        </w:rPr>
      </w:pPr>
      <w:r w:rsidRPr="1E00CD00">
        <w:rPr>
          <w:rFonts w:ascii="Bell MT" w:hAnsi="Bell MT" w:eastAsia="Bell MT" w:cs="Bell MT"/>
          <w:b/>
          <w:bCs/>
          <w:sz w:val="24"/>
          <w:szCs w:val="24"/>
        </w:rPr>
        <w:t>Albion, NY 14411</w:t>
      </w:r>
    </w:p>
    <w:p w:rsidRPr="000157EC" w:rsidR="4494C886" w:rsidP="18DC5C28" w:rsidRDefault="4494C886" w14:paraId="5C1A3A1A" w14:textId="21635150">
      <w:pPr>
        <w:rPr>
          <w:rFonts w:ascii="Bell MT" w:hAnsi="Bell MT" w:eastAsia="Bell MT" w:cs="Bell MT"/>
          <w:sz w:val="24"/>
          <w:szCs w:val="24"/>
        </w:rPr>
      </w:pPr>
      <w:r w:rsidRPr="1ABCB583">
        <w:rPr>
          <w:rFonts w:ascii="Bell MT" w:hAnsi="Bell MT" w:eastAsia="Bell MT" w:cs="Bell MT"/>
          <w:sz w:val="24"/>
          <w:szCs w:val="24"/>
        </w:rPr>
        <w:t>*This is a recreation tournament only. * *All registration fees must be included with registration forms. No day of tournament payment will be arranged. *Concession</w:t>
      </w:r>
      <w:r w:rsidRPr="1ABCB583" w:rsidR="000157EC">
        <w:rPr>
          <w:rFonts w:ascii="Bell MT" w:hAnsi="Bell MT" w:eastAsia="Bell MT" w:cs="Bell MT"/>
          <w:sz w:val="24"/>
          <w:szCs w:val="24"/>
        </w:rPr>
        <w:t>s</w:t>
      </w:r>
      <w:r w:rsidRPr="1ABCB583">
        <w:rPr>
          <w:rFonts w:ascii="Bell MT" w:hAnsi="Bell MT" w:eastAsia="Bell MT" w:cs="Bell MT"/>
          <w:sz w:val="24"/>
          <w:szCs w:val="24"/>
        </w:rPr>
        <w:t xml:space="preserve"> will be available throughout the tournament.</w:t>
      </w:r>
    </w:p>
    <w:p w:rsidR="008A0FA5" w:rsidP="6A5C4B55" w:rsidRDefault="008A0FA5" w14:paraId="1A38BF68" w14:textId="77777777">
      <w:pPr>
        <w:jc w:val="center"/>
        <w:rPr>
          <w:rFonts w:ascii="Calibri" w:hAnsi="Calibri" w:eastAsia="Calibri" w:cs="Calibri"/>
          <w:color w:val="7030A0"/>
          <w:sz w:val="56"/>
          <w:szCs w:val="56"/>
        </w:rPr>
      </w:pPr>
    </w:p>
    <w:sectPr w:rsidR="008A0FA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263F"/>
    <w:multiLevelType w:val="hybridMultilevel"/>
    <w:tmpl w:val="43EADBEC"/>
    <w:lvl w:ilvl="0" w:tplc="918E95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EC1F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A3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60AB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5C7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004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C0D5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1EF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4AE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F5A23F"/>
    <w:multiLevelType w:val="hybridMultilevel"/>
    <w:tmpl w:val="858498E2"/>
    <w:lvl w:ilvl="0" w:tplc="A300B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652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DC0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2B9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247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868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0D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E84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BC6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5375677">
    <w:abstractNumId w:val="0"/>
  </w:num>
  <w:num w:numId="2" w16cid:durableId="5007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E02A1A"/>
    <w:rsid w:val="000157EC"/>
    <w:rsid w:val="00043722"/>
    <w:rsid w:val="00074558"/>
    <w:rsid w:val="002C6F29"/>
    <w:rsid w:val="00331A67"/>
    <w:rsid w:val="00332B36"/>
    <w:rsid w:val="00360981"/>
    <w:rsid w:val="004E1A06"/>
    <w:rsid w:val="004F238D"/>
    <w:rsid w:val="00603A34"/>
    <w:rsid w:val="007D1965"/>
    <w:rsid w:val="00837E54"/>
    <w:rsid w:val="00896637"/>
    <w:rsid w:val="008A0FA5"/>
    <w:rsid w:val="008E5405"/>
    <w:rsid w:val="00A12E17"/>
    <w:rsid w:val="00BA1F23"/>
    <w:rsid w:val="00BD1F07"/>
    <w:rsid w:val="00C16417"/>
    <w:rsid w:val="00CC5B39"/>
    <w:rsid w:val="00D33A9A"/>
    <w:rsid w:val="00D83296"/>
    <w:rsid w:val="00DD08D6"/>
    <w:rsid w:val="00E6630F"/>
    <w:rsid w:val="00FA1C55"/>
    <w:rsid w:val="014B05DC"/>
    <w:rsid w:val="01C02443"/>
    <w:rsid w:val="01EAF3EE"/>
    <w:rsid w:val="02110AC3"/>
    <w:rsid w:val="0386C44F"/>
    <w:rsid w:val="03A789EC"/>
    <w:rsid w:val="04387C8D"/>
    <w:rsid w:val="0497AAB3"/>
    <w:rsid w:val="069053C9"/>
    <w:rsid w:val="06E921CE"/>
    <w:rsid w:val="07913F71"/>
    <w:rsid w:val="082C242A"/>
    <w:rsid w:val="087DB033"/>
    <w:rsid w:val="09646877"/>
    <w:rsid w:val="096B1BD6"/>
    <w:rsid w:val="09C7F48B"/>
    <w:rsid w:val="0A66A4A4"/>
    <w:rsid w:val="0B572A7F"/>
    <w:rsid w:val="0BD193DE"/>
    <w:rsid w:val="0BD6BD2A"/>
    <w:rsid w:val="0D728D8B"/>
    <w:rsid w:val="0E9B65AE"/>
    <w:rsid w:val="1037360F"/>
    <w:rsid w:val="11F7A00E"/>
    <w:rsid w:val="137A05F4"/>
    <w:rsid w:val="16BD3A0B"/>
    <w:rsid w:val="17243974"/>
    <w:rsid w:val="17479495"/>
    <w:rsid w:val="17AF2371"/>
    <w:rsid w:val="1860B913"/>
    <w:rsid w:val="188710F0"/>
    <w:rsid w:val="18DC5C28"/>
    <w:rsid w:val="1ABA535B"/>
    <w:rsid w:val="1ABCB583"/>
    <w:rsid w:val="1B26CEF2"/>
    <w:rsid w:val="1C96EA85"/>
    <w:rsid w:val="1E00CD00"/>
    <w:rsid w:val="1E244FB0"/>
    <w:rsid w:val="1EFAB54D"/>
    <w:rsid w:val="1F84306B"/>
    <w:rsid w:val="1FCE8B47"/>
    <w:rsid w:val="203F609F"/>
    <w:rsid w:val="213018D1"/>
    <w:rsid w:val="223180A6"/>
    <w:rsid w:val="2286C21A"/>
    <w:rsid w:val="23062C09"/>
    <w:rsid w:val="240AAA02"/>
    <w:rsid w:val="244E93DE"/>
    <w:rsid w:val="24E7B643"/>
    <w:rsid w:val="26BB585D"/>
    <w:rsid w:val="28ACEECE"/>
    <w:rsid w:val="298CD635"/>
    <w:rsid w:val="2B77AE6C"/>
    <w:rsid w:val="2BA8532D"/>
    <w:rsid w:val="2C6AA716"/>
    <w:rsid w:val="2D031A6F"/>
    <w:rsid w:val="2D854569"/>
    <w:rsid w:val="2D87A8E5"/>
    <w:rsid w:val="2E2FEE80"/>
    <w:rsid w:val="2F831A36"/>
    <w:rsid w:val="30E92D0A"/>
    <w:rsid w:val="30FAC731"/>
    <w:rsid w:val="3115AD43"/>
    <w:rsid w:val="326773D2"/>
    <w:rsid w:val="3333B87B"/>
    <w:rsid w:val="335E7593"/>
    <w:rsid w:val="3420CDCC"/>
    <w:rsid w:val="34364874"/>
    <w:rsid w:val="34C6E2FC"/>
    <w:rsid w:val="35BC9E2D"/>
    <w:rsid w:val="3648F388"/>
    <w:rsid w:val="366AE74B"/>
    <w:rsid w:val="3714F1D1"/>
    <w:rsid w:val="38F43EEF"/>
    <w:rsid w:val="3A21DFBF"/>
    <w:rsid w:val="3AB9792D"/>
    <w:rsid w:val="3AD76071"/>
    <w:rsid w:val="3B3956E5"/>
    <w:rsid w:val="3B47C6A3"/>
    <w:rsid w:val="3BE8D3F1"/>
    <w:rsid w:val="3C35F74B"/>
    <w:rsid w:val="3C85166D"/>
    <w:rsid w:val="3CB916D6"/>
    <w:rsid w:val="3E0EA207"/>
    <w:rsid w:val="4264D567"/>
    <w:rsid w:val="42A538CF"/>
    <w:rsid w:val="42C866E0"/>
    <w:rsid w:val="4494C886"/>
    <w:rsid w:val="4506E67E"/>
    <w:rsid w:val="4574229D"/>
    <w:rsid w:val="458FB637"/>
    <w:rsid w:val="459543AA"/>
    <w:rsid w:val="45C3B134"/>
    <w:rsid w:val="46675556"/>
    <w:rsid w:val="48FB51F6"/>
    <w:rsid w:val="4A972257"/>
    <w:rsid w:val="4C32F2B8"/>
    <w:rsid w:val="4C71D316"/>
    <w:rsid w:val="4CE846E7"/>
    <w:rsid w:val="4DB0A7D6"/>
    <w:rsid w:val="4EC01B2E"/>
    <w:rsid w:val="4F6A937A"/>
    <w:rsid w:val="4F843396"/>
    <w:rsid w:val="4FF677E6"/>
    <w:rsid w:val="522E52C4"/>
    <w:rsid w:val="52752C18"/>
    <w:rsid w:val="5372B738"/>
    <w:rsid w:val="555119D3"/>
    <w:rsid w:val="56064E96"/>
    <w:rsid w:val="57306F8B"/>
    <w:rsid w:val="57A445FB"/>
    <w:rsid w:val="57A5BDFB"/>
    <w:rsid w:val="57C27F38"/>
    <w:rsid w:val="58CEB83B"/>
    <w:rsid w:val="59AC123E"/>
    <w:rsid w:val="59DEFD4A"/>
    <w:rsid w:val="5A5CE780"/>
    <w:rsid w:val="5AB25B29"/>
    <w:rsid w:val="5AE02A1A"/>
    <w:rsid w:val="5C092D4C"/>
    <w:rsid w:val="5C26753E"/>
    <w:rsid w:val="5C4D9A10"/>
    <w:rsid w:val="5C9B7E0E"/>
    <w:rsid w:val="5DC2E113"/>
    <w:rsid w:val="5E752B00"/>
    <w:rsid w:val="60D4703B"/>
    <w:rsid w:val="61A189AA"/>
    <w:rsid w:val="627DE250"/>
    <w:rsid w:val="635EE049"/>
    <w:rsid w:val="637599BB"/>
    <w:rsid w:val="63F0E2DA"/>
    <w:rsid w:val="64188B57"/>
    <w:rsid w:val="643F8398"/>
    <w:rsid w:val="64610B68"/>
    <w:rsid w:val="648FAC00"/>
    <w:rsid w:val="65DB53F9"/>
    <w:rsid w:val="668CE897"/>
    <w:rsid w:val="66A74B99"/>
    <w:rsid w:val="67C54B5C"/>
    <w:rsid w:val="67F79ED9"/>
    <w:rsid w:val="683A5648"/>
    <w:rsid w:val="699BE67A"/>
    <w:rsid w:val="6A137A8A"/>
    <w:rsid w:val="6A5C4B55"/>
    <w:rsid w:val="6B71F70A"/>
    <w:rsid w:val="6C603F5C"/>
    <w:rsid w:val="6C6D80C6"/>
    <w:rsid w:val="6CF37EFB"/>
    <w:rsid w:val="6D0DC76B"/>
    <w:rsid w:val="6ECCC7D0"/>
    <w:rsid w:val="6F79905F"/>
    <w:rsid w:val="7015E7D2"/>
    <w:rsid w:val="7045682D"/>
    <w:rsid w:val="70B2CF77"/>
    <w:rsid w:val="70C8B22B"/>
    <w:rsid w:val="719553BC"/>
    <w:rsid w:val="7215338B"/>
    <w:rsid w:val="7256CF7B"/>
    <w:rsid w:val="72E4E1A4"/>
    <w:rsid w:val="74A3DE83"/>
    <w:rsid w:val="7589AEA8"/>
    <w:rsid w:val="75A2EDBB"/>
    <w:rsid w:val="76724278"/>
    <w:rsid w:val="7744ECB2"/>
    <w:rsid w:val="77B927AA"/>
    <w:rsid w:val="78B251D2"/>
    <w:rsid w:val="78DAD662"/>
    <w:rsid w:val="78EDC842"/>
    <w:rsid w:val="7954F80B"/>
    <w:rsid w:val="79AD45FE"/>
    <w:rsid w:val="79DE68A0"/>
    <w:rsid w:val="7AF0C86C"/>
    <w:rsid w:val="7B47205D"/>
    <w:rsid w:val="7C8C98CD"/>
    <w:rsid w:val="7D1782CA"/>
    <w:rsid w:val="7E3287DF"/>
    <w:rsid w:val="7FC4398F"/>
    <w:rsid w:val="7FC9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2A1A"/>
  <w15:chartTrackingRefBased/>
  <w15:docId w15:val="{1F4D5E8C-206C-4380-AD33-12F723B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McCue</dc:creator>
  <keywords/>
  <dc:description/>
  <lastModifiedBy>Natalie McCue</lastModifiedBy>
  <revision>30</revision>
  <dcterms:created xsi:type="dcterms:W3CDTF">2022-01-01T18:48:00.0000000Z</dcterms:created>
  <dcterms:modified xsi:type="dcterms:W3CDTF">2023-12-26T16:09:31.9726738Z</dcterms:modified>
</coreProperties>
</file>